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2C111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="004A65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70BF1">
        <w:rPr>
          <w:rFonts w:ascii="Arial" w:hAnsi="Arial" w:cs="Arial"/>
        </w:rPr>
        <w:t>11-12</w:t>
      </w:r>
      <w:r w:rsidR="001518FA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7D5645F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20785706" w14:textId="77777777" w:rsidR="00FF1530" w:rsidRDefault="00FF1530" w:rsidP="00394AC3">
      <w:pPr>
        <w:rPr>
          <w:rFonts w:cs="Times New Roman"/>
          <w:color w:val="000000"/>
        </w:rPr>
      </w:pPr>
    </w:p>
    <w:p w14:paraId="43AF31BC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990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610"/>
        <w:gridCol w:w="7290"/>
      </w:tblGrid>
      <w:tr w:rsidR="00394AC3" w:rsidRPr="00AC4E6C" w14:paraId="4F944AF9" w14:textId="77777777" w:rsidTr="001518FA">
        <w:trPr>
          <w:trHeight w:val="779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13C7BF" w14:textId="77777777" w:rsidR="00394AC3" w:rsidRPr="00AC4E6C" w:rsidRDefault="00394AC3" w:rsidP="00C70BF1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8E2CB0C" w14:textId="77777777" w:rsidR="00394AC3" w:rsidRPr="00AC4E6C" w:rsidRDefault="00394AC3" w:rsidP="00C70BF1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FF153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Common Core Emphasis</w:t>
            </w:r>
          </w:p>
        </w:tc>
      </w:tr>
      <w:tr w:rsidR="00394AC3" w:rsidRPr="00AC4E6C" w14:paraId="7C3F0014" w14:textId="77777777" w:rsidTr="0090411F">
        <w:trPr>
          <w:trHeight w:val="4902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1478" w14:textId="77777777" w:rsidR="00394AC3" w:rsidRPr="00B85600" w:rsidRDefault="006D6A59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D6E330" w14:textId="77777777" w:rsidR="00C70BF1" w:rsidRPr="008E443F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An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zing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en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is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b</w:t>
            </w:r>
            <w:bookmarkStart w:id="0" w:name="_GoBack"/>
            <w:bookmarkEnd w:id="0"/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h</w:t>
            </w:r>
            <w:r w:rsidRPr="008E443F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xpl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it</w:t>
            </w:r>
            <w:r w:rsidRPr="008E443F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m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plici</w:t>
            </w:r>
            <w:r w:rsidRPr="008E443F">
              <w:rPr>
                <w:rFonts w:ascii="Arial" w:eastAsia="Tahoma" w:hAnsi="Arial" w:cs="Arial"/>
                <w:spacing w:val="6"/>
                <w:position w:val="-1"/>
                <w:sz w:val="20"/>
                <w:szCs w:val="20"/>
              </w:rPr>
              <w:t>t</w:t>
            </w:r>
            <w:r w:rsidR="00DF22CB" w:rsidRPr="008E443F">
              <w:rPr>
                <w:rFonts w:ascii="Arial" w:eastAsia="Tahoma" w:hAnsi="Arial" w:cs="Arial"/>
                <w:spacing w:val="6"/>
                <w:position w:val="-1"/>
                <w:sz w:val="20"/>
                <w:szCs w:val="20"/>
              </w:rPr>
              <w:t xml:space="preserve"> (</w:t>
            </w:r>
            <w:r w:rsidR="008E443F" w:rsidRPr="008E443F">
              <w:rPr>
                <w:rFonts w:ascii="Arial" w:hAnsi="Arial" w:cs="Arial"/>
                <w:color w:val="000000"/>
                <w:sz w:val="20"/>
                <w:szCs w:val="20"/>
              </w:rPr>
              <w:t>CC.1.2.11-12.B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1DD666A1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37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ring/c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simil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centr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 topics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="006D6A59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1.3.11-12.A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(CC.1.3.11-12.H)</w:t>
            </w:r>
          </w:p>
          <w:p w14:paraId="452BFF30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15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 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ou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1.2.11-12.A) (CC.1.3.11-12.A)</w:t>
            </w:r>
          </w:p>
          <w:p w14:paraId="43E99FF7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1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1.2.11-12.F)</w:t>
            </w:r>
          </w:p>
          <w:p w14:paraId="74AAA42A" w14:textId="77777777" w:rsidR="00C70BF1" w:rsidRPr="00C70BF1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41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Cond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ore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 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other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5168CC81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ck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bout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events,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set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q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ts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9A05B9"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CC.1.2.11-12.C) (CC.1.3.11-12.C)</w:t>
            </w:r>
          </w:p>
          <w:p w14:paraId="3C7A4469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34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rio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b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mit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orld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doc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ts,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rnm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 doc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1.2.11-12.H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 w:rsidRPr="009A05B9">
              <w:rPr>
                <w:rFonts w:ascii="Arial" w:eastAsia="Tahoma" w:hAnsi="Arial" w:cs="Arial"/>
                <w:sz w:val="20"/>
                <w:szCs w:val="20"/>
              </w:rPr>
              <w:t xml:space="preserve"> (CC.1.2.11-12.I)</w:t>
            </w:r>
          </w:p>
          <w:p w14:paraId="399F37ED" w14:textId="77777777" w:rsidR="00C70BF1" w:rsidRPr="009A05B9" w:rsidRDefault="00C70BF1" w:rsidP="00C70BF1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="342" w:right="88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cla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1.5.11-12.B)</w:t>
            </w:r>
          </w:p>
          <w:p w14:paraId="2C315963" w14:textId="77777777" w:rsidR="00394AC3" w:rsidRPr="00C70BF1" w:rsidRDefault="00C70BF1" w:rsidP="00DF22CB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 b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ls/t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1.2.11-12.G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F6088CF" w14:textId="77777777">
        <w:trPr>
          <w:trHeight w:val="151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0CA8" w14:textId="77777777" w:rsidR="00394AC3" w:rsidRPr="00B85600" w:rsidRDefault="00781CC2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2395994" w14:textId="77777777" w:rsidR="00C70BF1" w:rsidRPr="008E443F" w:rsidRDefault="00C70BF1" w:rsidP="00C70BF1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Re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ognizing</w:t>
            </w:r>
            <w:r w:rsidRPr="008E443F">
              <w:rPr>
                <w:rFonts w:ascii="Arial" w:eastAsia="Tahoma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unc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gua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g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in</w:t>
            </w:r>
            <w:r w:rsidRPr="008E443F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di</w:t>
            </w:r>
            <w:r w:rsidRPr="008E443F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8E443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8E443F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8E443F" w:rsidRPr="008E443F">
              <w:rPr>
                <w:rFonts w:ascii="Arial" w:hAnsi="Arial" w:cs="Arial"/>
                <w:color w:val="000000"/>
                <w:sz w:val="20"/>
                <w:szCs w:val="20"/>
              </w:rPr>
              <w:t>CC.1.2.11-12.C) (CC.12.11-12.E) (CC.1.4.11-12.W</w:t>
            </w:r>
            <w:r w:rsidRPr="008E443F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4D2E66B8" w14:textId="77777777" w:rsidR="00C70BF1" w:rsidRPr="00C70BF1" w:rsidRDefault="00C70BF1" w:rsidP="00C70BF1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3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 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f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08278686" w14:textId="77777777" w:rsidR="00394AC3" w:rsidRPr="00636939" w:rsidRDefault="00C70BF1" w:rsidP="00DF22CB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E20EC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inde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E20EC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rd</w:t>
            </w:r>
            <w:r w:rsidRPr="003E20EC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E20EC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ry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3E20EC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for purpose</w:t>
            </w:r>
            <w:r w:rsidRPr="003E20EC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3E20EC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E20EC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E20EC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ex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3E20EC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E20EC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E20EC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1.2.11-12.J</w:t>
            </w:r>
            <w:r w:rsidRPr="003E20EC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0F70580" w14:textId="77777777">
        <w:trPr>
          <w:trHeight w:val="2541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656D6E00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221D922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793ACBD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7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opposing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ir 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 st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rgum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clai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**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>1.4.11-12.I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5756C220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9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C70BF1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rn,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ses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wea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C70BF1">
              <w:rPr>
                <w:rFonts w:ascii="Arial" w:eastAsia="Tahoma" w:hAnsi="Arial" w:cs="Arial"/>
                <w:spacing w:val="-1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f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1.4.11-12.I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36621BF1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gined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C70BF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**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="00DF22CB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CC.1.4.11-12.M)</w:t>
            </w:r>
          </w:p>
          <w:p w14:paraId="6CD6CFFA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lot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lines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1.4.11-12.O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07F5AB73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he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1.4.11-12.T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76BF178B" w14:textId="77777777" w:rsidR="00C70BF1" w:rsidRPr="00C70BF1" w:rsidRDefault="00C70BF1" w:rsidP="00C70BF1">
            <w:pPr>
              <w:pStyle w:val="ListParagraph"/>
              <w:numPr>
                <w:ilvl w:val="0"/>
                <w:numId w:val="13"/>
              </w:numPr>
              <w:tabs>
                <w:tab w:val="left" w:pos="540"/>
              </w:tabs>
              <w:ind w:left="342" w:right="12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Sel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org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iz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ef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xpr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ss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-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2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8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C70BF1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(CC.1.4.11-12.D)</w:t>
            </w:r>
          </w:p>
          <w:p w14:paraId="1BF71540" w14:textId="77777777" w:rsidR="00394AC3" w:rsidRPr="00636939" w:rsidRDefault="00C70BF1" w:rsidP="009A05B9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blic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xp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discipli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e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in</w:t>
            </w:r>
            <w:r w:rsidRPr="009A05B9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9A05B9" w:rsidRPr="009A05B9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1.4.11-12.D) (CC.1.4.11-12.W)</w:t>
            </w:r>
          </w:p>
        </w:tc>
      </w:tr>
      <w:tr w:rsidR="00394AC3" w:rsidRPr="00AC4E6C" w14:paraId="097F506D" w14:textId="77777777">
        <w:trPr>
          <w:trHeight w:val="885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E3C1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2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4203E74" w14:textId="77777777" w:rsidR="009251A5" w:rsidRDefault="009251A5" w:rsidP="009251A5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Evaluation of validity of primary and secondary sources (CC.11-12.W.8)</w:t>
            </w:r>
          </w:p>
          <w:p w14:paraId="6408ABB9" w14:textId="77777777" w:rsidR="009251A5" w:rsidRPr="00C70BF1" w:rsidRDefault="009251A5" w:rsidP="009251A5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Avoiding plagiarism and following a standard format for citation (CC.11-12.W.8)</w:t>
            </w:r>
          </w:p>
          <w:p w14:paraId="3BB0D244" w14:textId="77777777" w:rsidR="00394AC3" w:rsidRPr="00C70BF1" w:rsidRDefault="00394AC3" w:rsidP="00925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C3" w:rsidRPr="00AC4E6C" w14:paraId="3E695D8F" w14:textId="77777777">
        <w:trPr>
          <w:trHeight w:val="25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D1147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5CCCD06" w14:textId="77777777" w:rsidR="00C70BF1" w:rsidRPr="00C70BF1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1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diverse groups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1.5.11-12.A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7CE23F4F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35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Coll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set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rules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ci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 setti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oles</w:t>
            </w:r>
            <w:r w:rsidRPr="009A05B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dlines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1.5.11-12.A)</w:t>
            </w:r>
          </w:p>
          <w:p w14:paraId="0EA3BBA1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Constr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9A05B9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a sp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ic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1.5.11-12.A)</w:t>
            </w:r>
          </w:p>
          <w:p w14:paraId="3A61C1C4" w14:textId="77777777" w:rsidR="00C70BF1" w:rsidRPr="009A05B9" w:rsidRDefault="00C70BF1" w:rsidP="00C70BF1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43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list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ills,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ile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list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others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1.5.11-12.A)</w:t>
            </w:r>
          </w:p>
          <w:p w14:paraId="53535178" w14:textId="77777777" w:rsidR="00394AC3" w:rsidRPr="00C70BF1" w:rsidRDefault="00C70BF1" w:rsidP="009A05B9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342" w:right="289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’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rsp</w:t>
            </w:r>
            <w:r w:rsidRPr="009A05B9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9A05B9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ev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q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1.5.11-12.C)</w:t>
            </w:r>
          </w:p>
        </w:tc>
      </w:tr>
      <w:tr w:rsidR="00636939" w:rsidRPr="00AC4E6C" w14:paraId="16EAFFCB" w14:textId="77777777">
        <w:trPr>
          <w:trHeight w:val="1326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6FF2E" w14:textId="77777777" w:rsidR="00636939" w:rsidRPr="00B85600" w:rsidRDefault="00636939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7E86572" w14:textId="77777777" w:rsidR="00C70BF1" w:rsidRPr="007F6BBD" w:rsidRDefault="00C70BF1" w:rsidP="00C70BF1">
            <w:pPr>
              <w:pStyle w:val="ListParagraph"/>
              <w:numPr>
                <w:ilvl w:val="0"/>
                <w:numId w:val="15"/>
              </w:numPr>
              <w:ind w:left="342" w:right="53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F6BBD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7F6BBD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F6BBD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7F6BBD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7F6BBD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g.</w:t>
            </w:r>
            <w:r w:rsidR="007F6BBD" w:rsidRPr="007F6BB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9251A5">
              <w:rPr>
                <w:rFonts w:ascii="Arial" w:eastAsia="Tahoma" w:hAnsi="Arial" w:cs="Arial"/>
                <w:color w:val="000000"/>
                <w:sz w:val="20"/>
                <w:szCs w:val="20"/>
              </w:rPr>
              <w:t>(</w:t>
            </w:r>
            <w:r w:rsidR="009251A5">
              <w:rPr>
                <w:rFonts w:ascii="Arial" w:hAnsi="Arial" w:cs="Arial"/>
                <w:color w:val="000000"/>
                <w:sz w:val="20"/>
                <w:szCs w:val="20"/>
              </w:rPr>
              <w:t>CC.1.4.11-12.F) (CC.1.4.11-12.L) (CC.1.4.11-12.R) (CC.1.4.11-12.X)</w:t>
            </w:r>
          </w:p>
          <w:p w14:paraId="6988A93E" w14:textId="77777777" w:rsidR="00C70BF1" w:rsidRPr="007F6BBD" w:rsidRDefault="00C70BF1" w:rsidP="00C70BF1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7F6BBD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7F6BBD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7F6BBD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7F6BBD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7F6BBD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7F6BBD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7F6BBD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7F6BBD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="009251A5">
              <w:rPr>
                <w:rFonts w:ascii="Arial" w:eastAsia="Tahoma" w:hAnsi="Arial" w:cs="Arial"/>
                <w:color w:val="000000"/>
                <w:spacing w:val="3"/>
                <w:sz w:val="20"/>
                <w:szCs w:val="20"/>
              </w:rPr>
              <w:t>(</w:t>
            </w:r>
            <w:r w:rsidR="009251A5">
              <w:rPr>
                <w:rFonts w:ascii="Arial" w:hAnsi="Arial" w:cs="Arial"/>
                <w:color w:val="000000"/>
                <w:sz w:val="20"/>
                <w:szCs w:val="20"/>
              </w:rPr>
              <w:t>CC.1.4.11-12.F) (CC.1.4.11-12.L) (CC.1.4.11-12.R</w:t>
            </w:r>
            <w:r w:rsidR="009251A5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  <w:p w14:paraId="3AD19FC4" w14:textId="77777777" w:rsidR="00636939" w:rsidRPr="00C70BF1" w:rsidRDefault="00C70BF1" w:rsidP="009A05B9">
            <w:pPr>
              <w:pStyle w:val="ListParagraph"/>
              <w:numPr>
                <w:ilvl w:val="0"/>
                <w:numId w:val="15"/>
              </w:numPr>
              <w:ind w:left="342" w:right="-20" w:hanging="270"/>
              <w:rPr>
                <w:rFonts w:ascii="Arial" w:hAnsi="Arial" w:cs="Arial"/>
                <w:sz w:val="20"/>
                <w:szCs w:val="20"/>
              </w:rPr>
            </w:pP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9A05B9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ls</w:t>
            </w:r>
            <w:r w:rsidRPr="009A05B9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sol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fu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ion</w:t>
            </w:r>
            <w:r w:rsidRPr="009A05B9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9A05B9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 xml:space="preserve">x 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9A05B9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9A05B9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9A05B9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9A05B9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9A05B9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9A05B9" w:rsidRP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1</w:t>
            </w:r>
            <w:r w:rsidR="009A05B9">
              <w:rPr>
                <w:rFonts w:ascii="Arial" w:eastAsia="Tahoma" w:hAnsi="Arial" w:cs="Arial"/>
                <w:spacing w:val="2"/>
                <w:sz w:val="20"/>
                <w:szCs w:val="20"/>
              </w:rPr>
              <w:t>.4.11-12.I) (CC.1.4.11-12.J) (CC.1.4.11-12.W)</w:t>
            </w:r>
          </w:p>
        </w:tc>
      </w:tr>
      <w:tr w:rsidR="00394AC3" w:rsidRPr="00AC4E6C" w14:paraId="308E0577" w14:textId="77777777">
        <w:trPr>
          <w:trHeight w:val="305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063BD33" w14:textId="77777777" w:rsidR="00394AC3" w:rsidRPr="00B85600" w:rsidRDefault="00394AC3" w:rsidP="00C7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D5E3F0C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582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ds</w:t>
            </w:r>
            <w:r w:rsidRPr="00C70BF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st.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1.5.11-12.F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43A569F4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172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rious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 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C70BF1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a topic</w:t>
            </w:r>
            <w:r w:rsidRPr="00C70BF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1.4.11-12.W)</w:t>
            </w:r>
          </w:p>
          <w:p w14:paraId="3BDE9121" w14:textId="77777777" w:rsidR="00C70BF1" w:rsidRPr="00C70BF1" w:rsidRDefault="00C70BF1" w:rsidP="00C70BF1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lidi</w:t>
            </w:r>
            <w:r w:rsidRPr="00C70BF1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C70BF1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dibili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lti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rces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C70BF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1.5.11-12.B)</w:t>
            </w:r>
          </w:p>
          <w:p w14:paraId="64727082" w14:textId="77777777" w:rsidR="00DF22CB" w:rsidRDefault="00C70BF1" w:rsidP="00DF22C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ognizing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discrep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C70BF1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mo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C70BF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C70BF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rc</w:t>
            </w:r>
            <w:r w:rsidRPr="00C70BF1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C70BF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="00DF22CB">
              <w:rPr>
                <w:rFonts w:ascii="Arial" w:eastAsia="Tahoma" w:hAnsi="Arial" w:cs="Arial"/>
                <w:sz w:val="20"/>
                <w:szCs w:val="20"/>
              </w:rPr>
              <w:t xml:space="preserve"> (CC.1.5.11-12.B)</w:t>
            </w:r>
          </w:p>
          <w:p w14:paraId="15531D0C" w14:textId="77777777" w:rsidR="00394AC3" w:rsidRPr="00DF22CB" w:rsidRDefault="00C70BF1" w:rsidP="00DF22CB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ind w:left="346" w:right="-20" w:hanging="274"/>
              <w:rPr>
                <w:rFonts w:ascii="Arial" w:eastAsia="Tahoma" w:hAnsi="Arial" w:cs="Arial"/>
                <w:sz w:val="20"/>
                <w:szCs w:val="20"/>
              </w:rPr>
            </w:pP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DF22CB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DF22CB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pu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bl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is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 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is,</w:t>
            </w:r>
            <w:r w:rsidRPr="00DF22CB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probl</w:t>
            </w:r>
            <w:r w:rsidRPr="00DF22CB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DF22CB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sol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sion</w:t>
            </w:r>
            <w:r w:rsidRPr="00DF22CB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DF22CB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DF22CB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DF22CB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DF22CB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DF22CB">
              <w:rPr>
                <w:rFonts w:ascii="Arial" w:eastAsia="Tahoma" w:hAnsi="Arial" w:cs="Arial"/>
                <w:spacing w:val="2"/>
                <w:sz w:val="20"/>
                <w:szCs w:val="20"/>
              </w:rPr>
              <w:t>1.4.11-12.U)</w:t>
            </w:r>
          </w:p>
        </w:tc>
      </w:tr>
    </w:tbl>
    <w:p w14:paraId="5374713C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BD683A">
      <w:footerReference w:type="default" r:id="rId8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E622" w14:textId="77777777" w:rsidR="00734CFF" w:rsidRDefault="00734CFF" w:rsidP="00530AEC">
      <w:r>
        <w:separator/>
      </w:r>
    </w:p>
  </w:endnote>
  <w:endnote w:type="continuationSeparator" w:id="0">
    <w:p w14:paraId="780EDD33" w14:textId="77777777" w:rsidR="00734CFF" w:rsidRDefault="00734CFF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F744" w14:textId="336BD9B6" w:rsidR="008E443F" w:rsidRDefault="008E443F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* The purpose of this document is to provide a summary of similarities and differences between PA A</w:t>
    </w:r>
    <w:r w:rsidR="001518FA">
      <w:rPr>
        <w:rFonts w:ascii="Arial" w:hAnsi="Arial" w:cs="Arial"/>
        <w:b/>
        <w:sz w:val="18"/>
        <w:szCs w:val="18"/>
      </w:rPr>
      <w:t xml:space="preserve">cademic Standards and 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683B9E">
      <w:rPr>
        <w:rFonts w:ascii="Arial" w:hAnsi="Arial" w:cs="Arial"/>
        <w:b/>
        <w:sz w:val="18"/>
        <w:szCs w:val="18"/>
      </w:rPr>
      <w:t>.</w:t>
    </w:r>
  </w:p>
  <w:p w14:paraId="51E5C76A" w14:textId="77777777" w:rsidR="008E443F" w:rsidRDefault="008E443F" w:rsidP="00530AEC">
    <w:pPr>
      <w:pStyle w:val="Footer"/>
      <w:rPr>
        <w:rFonts w:ascii="Arial" w:hAnsi="Arial" w:cs="Arial"/>
        <w:sz w:val="20"/>
        <w:szCs w:val="20"/>
      </w:rPr>
    </w:pPr>
  </w:p>
  <w:p w14:paraId="772013EF" w14:textId="77777777" w:rsidR="008E443F" w:rsidRPr="00530AEC" w:rsidRDefault="008E44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2B8E4" w14:textId="77777777" w:rsidR="00734CFF" w:rsidRDefault="00734CFF" w:rsidP="00530AEC">
      <w:r>
        <w:separator/>
      </w:r>
    </w:p>
  </w:footnote>
  <w:footnote w:type="continuationSeparator" w:id="0">
    <w:p w14:paraId="00A21A61" w14:textId="77777777" w:rsidR="00734CFF" w:rsidRDefault="00734CFF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309"/>
    <w:multiLevelType w:val="hybridMultilevel"/>
    <w:tmpl w:val="D0B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56B7"/>
    <w:multiLevelType w:val="hybridMultilevel"/>
    <w:tmpl w:val="E74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3C3E"/>
    <w:multiLevelType w:val="hybridMultilevel"/>
    <w:tmpl w:val="9B26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377B"/>
    <w:multiLevelType w:val="hybridMultilevel"/>
    <w:tmpl w:val="650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01C34"/>
    <w:multiLevelType w:val="hybridMultilevel"/>
    <w:tmpl w:val="4EF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75BD"/>
    <w:multiLevelType w:val="hybridMultilevel"/>
    <w:tmpl w:val="2AD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6CCE"/>
    <w:multiLevelType w:val="hybridMultilevel"/>
    <w:tmpl w:val="553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527E8"/>
    <w:multiLevelType w:val="hybridMultilevel"/>
    <w:tmpl w:val="691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A6304"/>
    <w:multiLevelType w:val="hybridMultilevel"/>
    <w:tmpl w:val="CB12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D59E0"/>
    <w:multiLevelType w:val="hybridMultilevel"/>
    <w:tmpl w:val="400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664A"/>
    <w:multiLevelType w:val="hybridMultilevel"/>
    <w:tmpl w:val="F4E8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C3A88"/>
    <w:rsid w:val="000E0609"/>
    <w:rsid w:val="001518FA"/>
    <w:rsid w:val="001E4516"/>
    <w:rsid w:val="001F0384"/>
    <w:rsid w:val="00200534"/>
    <w:rsid w:val="00234AB1"/>
    <w:rsid w:val="002738F8"/>
    <w:rsid w:val="00394AC3"/>
    <w:rsid w:val="00405EFC"/>
    <w:rsid w:val="00444C46"/>
    <w:rsid w:val="004A65E2"/>
    <w:rsid w:val="00521BCA"/>
    <w:rsid w:val="00530AEC"/>
    <w:rsid w:val="005C034E"/>
    <w:rsid w:val="00636939"/>
    <w:rsid w:val="00683B9E"/>
    <w:rsid w:val="006D6A59"/>
    <w:rsid w:val="00734CFF"/>
    <w:rsid w:val="00781CC2"/>
    <w:rsid w:val="007B2C48"/>
    <w:rsid w:val="007F6BBD"/>
    <w:rsid w:val="008E443F"/>
    <w:rsid w:val="0090411F"/>
    <w:rsid w:val="009251A5"/>
    <w:rsid w:val="009A05B9"/>
    <w:rsid w:val="00A0147E"/>
    <w:rsid w:val="00A42F4B"/>
    <w:rsid w:val="00A81137"/>
    <w:rsid w:val="00A903DF"/>
    <w:rsid w:val="00AB019C"/>
    <w:rsid w:val="00AB0319"/>
    <w:rsid w:val="00AC4E6C"/>
    <w:rsid w:val="00B068BF"/>
    <w:rsid w:val="00B85600"/>
    <w:rsid w:val="00BD683A"/>
    <w:rsid w:val="00BE4408"/>
    <w:rsid w:val="00C323F0"/>
    <w:rsid w:val="00C70BF1"/>
    <w:rsid w:val="00DD2DFA"/>
    <w:rsid w:val="00DF22CB"/>
    <w:rsid w:val="00EA240D"/>
    <w:rsid w:val="00FB1953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C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E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E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cp:lastPrinted>2012-06-04T13:03:00Z</cp:lastPrinted>
  <dcterms:created xsi:type="dcterms:W3CDTF">2015-06-15T14:32:00Z</dcterms:created>
  <dcterms:modified xsi:type="dcterms:W3CDTF">2015-06-15T14:32:00Z</dcterms:modified>
</cp:coreProperties>
</file>