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2F" w:rsidRDefault="00913FFC">
      <w:pPr>
        <w:rPr>
          <w:b/>
        </w:rPr>
      </w:pPr>
      <w:r>
        <w:rPr>
          <w:b/>
        </w:rPr>
        <w:t xml:space="preserve">K-2 </w:t>
      </w:r>
    </w:p>
    <w:p w:rsidR="00913FFC" w:rsidRPr="00EE42F5" w:rsidRDefault="00913FFC">
      <w:pPr>
        <w:rPr>
          <w:b/>
        </w:rPr>
      </w:pPr>
      <w:r w:rsidRPr="00EE42F5">
        <w:rPr>
          <w:b/>
        </w:rPr>
        <w:t>Anatomy &amp; Physiology</w:t>
      </w:r>
    </w:p>
    <w:p w:rsidR="00913FFC" w:rsidRPr="00EE42F5" w:rsidRDefault="00913FFC">
      <w:proofErr w:type="gramStart"/>
      <w:r w:rsidRPr="00EE42F5">
        <w:t>AP.2.CC.1  Use</w:t>
      </w:r>
      <w:proofErr w:type="gramEnd"/>
      <w:r w:rsidRPr="00EE42F5">
        <w:t xml:space="preserve"> proper names of body parts, including male and female anatomy.</w:t>
      </w:r>
    </w:p>
    <w:p w:rsidR="00913FFC" w:rsidRPr="00EE42F5" w:rsidRDefault="00913FFC">
      <w:pPr>
        <w:rPr>
          <w:b/>
        </w:rPr>
      </w:pPr>
      <w:r w:rsidRPr="00EE42F5">
        <w:rPr>
          <w:b/>
        </w:rPr>
        <w:t>Identity</w:t>
      </w:r>
    </w:p>
    <w:p w:rsidR="00913FFC" w:rsidRPr="00EE42F5" w:rsidRDefault="00913FFC">
      <w:proofErr w:type="gramStart"/>
      <w:r w:rsidRPr="00EE42F5">
        <w:t>ID.2.CC.1  Describe</w:t>
      </w:r>
      <w:proofErr w:type="gramEnd"/>
      <w:r w:rsidRPr="00EE42F5">
        <w:t xml:space="preserve"> differences and similarities in how boys and girls may be expected to act.</w:t>
      </w:r>
    </w:p>
    <w:p w:rsidR="00913FFC" w:rsidRPr="00EE42F5" w:rsidRDefault="00913FFC">
      <w:proofErr w:type="gramStart"/>
      <w:r w:rsidRPr="00EE42F5">
        <w:t>ID.2.INF.1  Provide</w:t>
      </w:r>
      <w:proofErr w:type="gramEnd"/>
      <w:r w:rsidRPr="00EE42F5">
        <w:t xml:space="preserve"> examples of how friends, family, media, society and culture influence ways in which boys and girls think they should act.</w:t>
      </w:r>
    </w:p>
    <w:p w:rsidR="00913FFC" w:rsidRPr="00EE42F5" w:rsidRDefault="00913FFC">
      <w:pPr>
        <w:rPr>
          <w:b/>
        </w:rPr>
      </w:pPr>
      <w:r w:rsidRPr="00EE42F5">
        <w:rPr>
          <w:b/>
        </w:rPr>
        <w:t>Pregnancy and Reproduction</w:t>
      </w:r>
    </w:p>
    <w:p w:rsidR="00913FFC" w:rsidRPr="00EE42F5" w:rsidRDefault="00913FFC">
      <w:proofErr w:type="gramStart"/>
      <w:r w:rsidRPr="00EE42F5">
        <w:t>PR.2.CC.1  Explain</w:t>
      </w:r>
      <w:proofErr w:type="gramEnd"/>
      <w:r w:rsidRPr="00EE42F5">
        <w:t xml:space="preserve"> that all living things reproduce.</w:t>
      </w:r>
    </w:p>
    <w:p w:rsidR="00913FFC" w:rsidRPr="00EE42F5" w:rsidRDefault="00913FFC">
      <w:pPr>
        <w:rPr>
          <w:b/>
        </w:rPr>
      </w:pPr>
      <w:r w:rsidRPr="00EE42F5">
        <w:rPr>
          <w:b/>
        </w:rPr>
        <w:t>Healthy Relationships</w:t>
      </w:r>
    </w:p>
    <w:p w:rsidR="00913FFC" w:rsidRPr="00EE42F5" w:rsidRDefault="00913FFC">
      <w:proofErr w:type="gramStart"/>
      <w:r w:rsidRPr="00EE42F5">
        <w:t>HR.2.CC.1  Identify</w:t>
      </w:r>
      <w:proofErr w:type="gramEnd"/>
      <w:r w:rsidRPr="00EE42F5">
        <w:t xml:space="preserve"> different kinds of family structures.</w:t>
      </w:r>
    </w:p>
    <w:p w:rsidR="00913FFC" w:rsidRPr="00EE42F5" w:rsidRDefault="00913FFC">
      <w:proofErr w:type="gramStart"/>
      <w:r w:rsidRPr="00EE42F5">
        <w:t>HR.2.CC.2  Describe</w:t>
      </w:r>
      <w:proofErr w:type="gramEnd"/>
      <w:r w:rsidRPr="00EE42F5">
        <w:t xml:space="preserve"> the characteristics of a friend.</w:t>
      </w:r>
    </w:p>
    <w:p w:rsidR="00913FFC" w:rsidRPr="00EE42F5" w:rsidRDefault="00913FFC">
      <w:proofErr w:type="gramStart"/>
      <w:r w:rsidRPr="00EE42F5">
        <w:t>HR.2.IC.1  Demonstrate</w:t>
      </w:r>
      <w:proofErr w:type="gramEnd"/>
      <w:r w:rsidRPr="00EE42F5">
        <w:t xml:space="preserve"> ways to show respect for different types of families.</w:t>
      </w:r>
    </w:p>
    <w:p w:rsidR="00913FFC" w:rsidRPr="00EE42F5" w:rsidRDefault="00913FFC">
      <w:proofErr w:type="gramStart"/>
      <w:r w:rsidRPr="00EE42F5">
        <w:t>HR.2.IC.2  Identify</w:t>
      </w:r>
      <w:proofErr w:type="gramEnd"/>
      <w:r w:rsidRPr="00EE42F5">
        <w:t xml:space="preserve"> healthy ways for friends to express feelings to each other.</w:t>
      </w:r>
    </w:p>
    <w:p w:rsidR="00913FFC" w:rsidRPr="00EE42F5" w:rsidRDefault="00913FFC">
      <w:pPr>
        <w:rPr>
          <w:b/>
        </w:rPr>
      </w:pPr>
      <w:r w:rsidRPr="00EE42F5">
        <w:rPr>
          <w:b/>
        </w:rPr>
        <w:t>Personal Safety</w:t>
      </w:r>
    </w:p>
    <w:p w:rsidR="00913FFC" w:rsidRPr="00EE42F5" w:rsidRDefault="00913FFC">
      <w:proofErr w:type="gramStart"/>
      <w:r w:rsidRPr="00EE42F5">
        <w:t>PS.2.CC.1  Explain</w:t>
      </w:r>
      <w:proofErr w:type="gramEnd"/>
      <w:r w:rsidRPr="00EE42F5">
        <w:t xml:space="preserve"> that all people, including children, have the right to tell others not to touch their body when they do not want to be touched.</w:t>
      </w:r>
    </w:p>
    <w:p w:rsidR="00913FFC" w:rsidRPr="00EE42F5" w:rsidRDefault="00913FFC">
      <w:proofErr w:type="gramStart"/>
      <w:r w:rsidRPr="00EE42F5">
        <w:t>PS.2.CC.2  Explain</w:t>
      </w:r>
      <w:proofErr w:type="gramEnd"/>
      <w:r w:rsidRPr="00EE42F5">
        <w:t xml:space="preserve"> what bullying and teasing are.</w:t>
      </w:r>
    </w:p>
    <w:p w:rsidR="00913FFC" w:rsidRPr="00EE42F5" w:rsidRDefault="00913FFC">
      <w:proofErr w:type="gramStart"/>
      <w:r w:rsidRPr="00EE42F5">
        <w:t>PS.2.CC.3  Explain</w:t>
      </w:r>
      <w:proofErr w:type="gramEnd"/>
      <w:r w:rsidRPr="00EE42F5">
        <w:t xml:space="preserve"> why bullying and teasing are wrong.</w:t>
      </w:r>
    </w:p>
    <w:p w:rsidR="00913FFC" w:rsidRPr="00EE42F5" w:rsidRDefault="00913FFC">
      <w:proofErr w:type="gramStart"/>
      <w:r w:rsidRPr="00EE42F5">
        <w:t>PS.2.AI.1  Identify</w:t>
      </w:r>
      <w:proofErr w:type="gramEnd"/>
      <w:r w:rsidRPr="00EE42F5">
        <w:t xml:space="preserve"> parents and other trusted adults they can tell if they are feeling uncomfortable about being touched.</w:t>
      </w:r>
    </w:p>
    <w:p w:rsidR="00913FFC" w:rsidRPr="00EE42F5" w:rsidRDefault="00913FFC">
      <w:proofErr w:type="gramStart"/>
      <w:r w:rsidRPr="00EE42F5">
        <w:t>PS.2.AI.2  Identify</w:t>
      </w:r>
      <w:proofErr w:type="gramEnd"/>
      <w:r w:rsidRPr="00EE42F5">
        <w:t xml:space="preserve"> parents and other trusted adults they can tell if they are being bullied or teased.</w:t>
      </w:r>
    </w:p>
    <w:p w:rsidR="00913FFC" w:rsidRPr="00EE42F5" w:rsidRDefault="00913FFC">
      <w:proofErr w:type="gramStart"/>
      <w:r w:rsidRPr="00EE42F5">
        <w:t>PS.2.IC.1  Demonstrate</w:t>
      </w:r>
      <w:proofErr w:type="gramEnd"/>
      <w:r w:rsidRPr="00EE42F5">
        <w:t xml:space="preserve"> how to respond if someone is touching them in a way that makes them feel uncomfortable.</w:t>
      </w:r>
    </w:p>
    <w:p w:rsidR="00913FFC" w:rsidRPr="00EE42F5" w:rsidRDefault="00913FFC">
      <w:proofErr w:type="gramStart"/>
      <w:r w:rsidRPr="00EE42F5">
        <w:t>PS.2.IC.2  Demonstrate</w:t>
      </w:r>
      <w:proofErr w:type="gramEnd"/>
      <w:r w:rsidRPr="00EE42F5">
        <w:t xml:space="preserve"> how to respond if someone is bullying or teasing them.</w:t>
      </w:r>
    </w:p>
    <w:p w:rsidR="00913FFC" w:rsidRPr="00EE42F5" w:rsidRDefault="00913FFC">
      <w:proofErr w:type="gramStart"/>
      <w:r w:rsidRPr="00EE42F5">
        <w:t>PS.2.SM.1  Demonstrate</w:t>
      </w:r>
      <w:proofErr w:type="gramEnd"/>
      <w:r w:rsidRPr="00EE42F5">
        <w:t xml:space="preserve"> how to clearly say no, how to leave an uncomfortable situation, and how to identify and talk with a trusted adult if someone is touching them in a way that makes them feel uncomfortable.</w:t>
      </w:r>
    </w:p>
    <w:p w:rsidR="00EE42F5" w:rsidRDefault="00EE42F5" w:rsidP="00EE42F5">
      <w:pPr>
        <w:rPr>
          <w:b/>
        </w:rPr>
      </w:pPr>
      <w:r>
        <w:rPr>
          <w:b/>
        </w:rPr>
        <w:lastRenderedPageBreak/>
        <w:t>3-5</w:t>
      </w:r>
    </w:p>
    <w:p w:rsidR="00EE42F5" w:rsidRPr="00EE42F5" w:rsidRDefault="00EE42F5" w:rsidP="00EE42F5">
      <w:pPr>
        <w:rPr>
          <w:b/>
        </w:rPr>
      </w:pPr>
      <w:r w:rsidRPr="00EE42F5">
        <w:rPr>
          <w:b/>
        </w:rPr>
        <w:t>Anatomy &amp; Physiology</w:t>
      </w:r>
    </w:p>
    <w:p w:rsidR="00EE42F5" w:rsidRDefault="00EE42F5" w:rsidP="00EE42F5">
      <w:proofErr w:type="gramStart"/>
      <w:r>
        <w:t>AP.5.CC.1  Describe</w:t>
      </w:r>
      <w:proofErr w:type="gramEnd"/>
      <w:r>
        <w:t xml:space="preserve"> how male and female reproductive systems including body parts and their functions.</w:t>
      </w:r>
    </w:p>
    <w:p w:rsidR="00EE42F5" w:rsidRDefault="00EE42F5" w:rsidP="00EE42F5">
      <w:proofErr w:type="gramStart"/>
      <w:r>
        <w:t>AP.5.AI.1  Identify</w:t>
      </w:r>
      <w:proofErr w:type="gramEnd"/>
      <w:r>
        <w:t xml:space="preserve"> medically-accurate information about female and male reproductive anatomy.</w:t>
      </w:r>
    </w:p>
    <w:p w:rsidR="00EE42F5" w:rsidRDefault="00EE42F5" w:rsidP="00EE42F5">
      <w:pPr>
        <w:rPr>
          <w:b/>
        </w:rPr>
      </w:pPr>
      <w:r>
        <w:rPr>
          <w:b/>
        </w:rPr>
        <w:t>Puberty and Adolescent Development</w:t>
      </w:r>
    </w:p>
    <w:p w:rsidR="00EE42F5" w:rsidRDefault="00EE42F5" w:rsidP="00EE42F5">
      <w:r>
        <w:t>PD.5.CC.1 Explain the physical, social and emotional changes that occur during puberty and adolescence.</w:t>
      </w:r>
    </w:p>
    <w:p w:rsidR="00EE42F5" w:rsidRDefault="00EE42F5" w:rsidP="00EE42F5">
      <w:proofErr w:type="gramStart"/>
      <w:r>
        <w:t>PD.5.CC.2  Explain</w:t>
      </w:r>
      <w:proofErr w:type="gramEnd"/>
      <w:r>
        <w:t xml:space="preserve"> how the timing of puberty and adolescent development varies considerably and can still be healthy.</w:t>
      </w:r>
    </w:p>
    <w:p w:rsidR="00EE42F5" w:rsidRDefault="00EE42F5" w:rsidP="00EE42F5">
      <w:proofErr w:type="gramStart"/>
      <w:r>
        <w:t>PD.5.CC.3  Describe</w:t>
      </w:r>
      <w:proofErr w:type="gramEnd"/>
      <w:r>
        <w:t xml:space="preserve"> how puberty prepares human bodies for the potential to reproduce.</w:t>
      </w:r>
    </w:p>
    <w:p w:rsidR="00EE42F5" w:rsidRDefault="00EE42F5" w:rsidP="00EE42F5">
      <w:proofErr w:type="gramStart"/>
      <w:r>
        <w:t>PD.5.INF.1  Describe</w:t>
      </w:r>
      <w:proofErr w:type="gramEnd"/>
      <w:r>
        <w:t xml:space="preserve"> how friends, family, media, society and culture can influence ideas about body image.</w:t>
      </w:r>
    </w:p>
    <w:p w:rsidR="00EE42F5" w:rsidRDefault="00EE42F5" w:rsidP="00EE42F5">
      <w:proofErr w:type="gramStart"/>
      <w:r>
        <w:t>PD.5.AI.1  Identify</w:t>
      </w:r>
      <w:proofErr w:type="gramEnd"/>
      <w:r>
        <w:t xml:space="preserve"> medically-accurate  information and resources about puberty and personal hygiene.</w:t>
      </w:r>
    </w:p>
    <w:p w:rsidR="00EE42F5" w:rsidRDefault="00EE42F5" w:rsidP="00EE42F5">
      <w:r>
        <w:t>PD.5.AI.2   Identify parents or other trusted adults whom students can ask questions about puberty and adolescent health issues.</w:t>
      </w:r>
    </w:p>
    <w:p w:rsidR="00EE42F5" w:rsidRPr="00EE42F5" w:rsidRDefault="00BC0F4F" w:rsidP="00EE42F5">
      <w:proofErr w:type="gramStart"/>
      <w:r>
        <w:t>PD.5.SM.1  Explain</w:t>
      </w:r>
      <w:proofErr w:type="gramEnd"/>
      <w:r>
        <w:t xml:space="preserve"> ways to manage the physical and emotional changes associated with puberty.</w:t>
      </w:r>
    </w:p>
    <w:p w:rsidR="00EE42F5" w:rsidRPr="00EE42F5" w:rsidRDefault="00EE42F5" w:rsidP="00EE42F5">
      <w:pPr>
        <w:rPr>
          <w:b/>
        </w:rPr>
      </w:pPr>
      <w:r w:rsidRPr="00EE42F5">
        <w:rPr>
          <w:b/>
        </w:rPr>
        <w:t>Identity</w:t>
      </w:r>
    </w:p>
    <w:p w:rsidR="00EE42F5" w:rsidRPr="00EE42F5" w:rsidRDefault="00EE42F5" w:rsidP="00EE42F5">
      <w:proofErr w:type="gramStart"/>
      <w:r w:rsidRPr="00EE42F5">
        <w:t>ID.</w:t>
      </w:r>
      <w:r w:rsidR="00BC0F4F">
        <w:t>5</w:t>
      </w:r>
      <w:r w:rsidRPr="00EE42F5">
        <w:t xml:space="preserve">.CC.1  </w:t>
      </w:r>
      <w:r w:rsidR="00BC0F4F">
        <w:t>Define</w:t>
      </w:r>
      <w:proofErr w:type="gramEnd"/>
      <w:r w:rsidR="00BC0F4F">
        <w:t xml:space="preserve"> sexual orientation as the romantic attraction of an individual to someone of the same gender or a different gender.</w:t>
      </w:r>
    </w:p>
    <w:p w:rsidR="00EE42F5" w:rsidRDefault="00BC0F4F" w:rsidP="00EE42F5">
      <w:proofErr w:type="gramStart"/>
      <w:r>
        <w:t>ID.5.AI.1  Identify</w:t>
      </w:r>
      <w:proofErr w:type="gramEnd"/>
      <w:r>
        <w:t xml:space="preserve"> parents or other trusted adults of whom students can ask questions about sexual orientation.</w:t>
      </w:r>
    </w:p>
    <w:p w:rsidR="00BC0F4F" w:rsidRDefault="00BC0F4F" w:rsidP="00EE42F5">
      <w:proofErr w:type="gramStart"/>
      <w:r>
        <w:t>ID.5.SM.1  Demonstrate</w:t>
      </w:r>
      <w:proofErr w:type="gramEnd"/>
      <w:r>
        <w:t xml:space="preserve"> ways to treat others with dignity and respect.</w:t>
      </w:r>
    </w:p>
    <w:p w:rsidR="00BC0F4F" w:rsidRPr="00EE42F5" w:rsidRDefault="00BC0F4F" w:rsidP="00EE42F5">
      <w:proofErr w:type="gramStart"/>
      <w:r>
        <w:t>ID.5.ADV.1  Demonstrate</w:t>
      </w:r>
      <w:proofErr w:type="gramEnd"/>
      <w:r>
        <w:t xml:space="preserve"> ways students can work together to promote dignity and respect for all people.</w:t>
      </w:r>
    </w:p>
    <w:p w:rsidR="00EE42F5" w:rsidRPr="00EE42F5" w:rsidRDefault="00EE42F5" w:rsidP="00EE42F5">
      <w:pPr>
        <w:rPr>
          <w:b/>
        </w:rPr>
      </w:pPr>
      <w:r w:rsidRPr="00EE42F5">
        <w:rPr>
          <w:b/>
        </w:rPr>
        <w:t>Pregnancy and Reproduction</w:t>
      </w:r>
    </w:p>
    <w:p w:rsidR="00EE42F5" w:rsidRDefault="00EE42F5" w:rsidP="00EE42F5">
      <w:proofErr w:type="gramStart"/>
      <w:r w:rsidRPr="00EE42F5">
        <w:t>PR.</w:t>
      </w:r>
      <w:r w:rsidR="00BC0F4F">
        <w:t>5</w:t>
      </w:r>
      <w:r w:rsidRPr="00EE42F5">
        <w:t xml:space="preserve">.CC.1  </w:t>
      </w:r>
      <w:r w:rsidR="00BC0F4F">
        <w:t>Describe</w:t>
      </w:r>
      <w:proofErr w:type="gramEnd"/>
      <w:r w:rsidR="00BC0F4F">
        <w:t xml:space="preserve"> the process of human reproduction.</w:t>
      </w:r>
    </w:p>
    <w:p w:rsidR="00BC0F4F" w:rsidRDefault="00BC0F4F" w:rsidP="00EE42F5">
      <w:pPr>
        <w:rPr>
          <w:b/>
        </w:rPr>
      </w:pPr>
      <w:r>
        <w:rPr>
          <w:b/>
        </w:rPr>
        <w:t>Sexually Transmitted Diseases and HIV</w:t>
      </w:r>
    </w:p>
    <w:p w:rsidR="00BC0F4F" w:rsidRPr="00BC0F4F" w:rsidRDefault="00BC0F4F" w:rsidP="00EE42F5">
      <w:proofErr w:type="gramStart"/>
      <w:r>
        <w:t>SH.5.CC.1  Define</w:t>
      </w:r>
      <w:proofErr w:type="gramEnd"/>
      <w:r>
        <w:t xml:space="preserve"> HIV and identify some age appropriate methods of transmission, as well as ways to prevent transmission.</w:t>
      </w:r>
    </w:p>
    <w:p w:rsidR="00EE42F5" w:rsidRPr="00EE42F5" w:rsidRDefault="00EE42F5" w:rsidP="00EE42F5">
      <w:pPr>
        <w:rPr>
          <w:b/>
        </w:rPr>
      </w:pPr>
      <w:r w:rsidRPr="00EE42F5">
        <w:rPr>
          <w:b/>
        </w:rPr>
        <w:lastRenderedPageBreak/>
        <w:t>Healthy Relationships</w:t>
      </w:r>
    </w:p>
    <w:p w:rsidR="00EE42F5" w:rsidRPr="00EE42F5" w:rsidRDefault="00EE42F5" w:rsidP="00EE42F5">
      <w:proofErr w:type="gramStart"/>
      <w:r w:rsidRPr="00EE42F5">
        <w:t>HR.</w:t>
      </w:r>
      <w:r w:rsidR="00BC0F4F">
        <w:t>5</w:t>
      </w:r>
      <w:r w:rsidRPr="00EE42F5">
        <w:t xml:space="preserve">.CC.1  </w:t>
      </w:r>
      <w:r w:rsidR="00BC0F4F">
        <w:t>Describe</w:t>
      </w:r>
      <w:proofErr w:type="gramEnd"/>
      <w:r w:rsidR="00BC0F4F">
        <w:t xml:space="preserve"> the characteristics of healthy relationships.</w:t>
      </w:r>
    </w:p>
    <w:p w:rsidR="00EE42F5" w:rsidRDefault="00BC0F4F" w:rsidP="00EE42F5">
      <w:proofErr w:type="gramStart"/>
      <w:r>
        <w:t>HR.5.INF.1  Compare</w:t>
      </w:r>
      <w:proofErr w:type="gramEnd"/>
      <w:r>
        <w:t xml:space="preserve"> positive and negative ways friends and peers can influence relationships.</w:t>
      </w:r>
    </w:p>
    <w:p w:rsidR="00BC0F4F" w:rsidRDefault="00BC0F4F" w:rsidP="00EE42F5">
      <w:proofErr w:type="gramStart"/>
      <w:r>
        <w:t>HR.5.AI.1  Identify</w:t>
      </w:r>
      <w:proofErr w:type="gramEnd"/>
      <w:r>
        <w:t xml:space="preserve"> parents and other trusted adults they can talk about relationships.  </w:t>
      </w:r>
    </w:p>
    <w:p w:rsidR="00BC0F4F" w:rsidRDefault="00BC0F4F" w:rsidP="00EE42F5">
      <w:proofErr w:type="gramStart"/>
      <w:r>
        <w:t>HR.5.IC.1  Demonstrate</w:t>
      </w:r>
      <w:proofErr w:type="gramEnd"/>
      <w:r>
        <w:t xml:space="preserve"> positive ways to communicate differences of opinion while maintaining relationships.</w:t>
      </w:r>
    </w:p>
    <w:p w:rsidR="00BC0F4F" w:rsidRPr="00EE42F5" w:rsidRDefault="00BC0F4F" w:rsidP="00EE42F5">
      <w:proofErr w:type="gramStart"/>
      <w:r>
        <w:t>HR.5.SM.1  Demonstrate</w:t>
      </w:r>
      <w:proofErr w:type="gramEnd"/>
      <w:r>
        <w:t xml:space="preserve"> ways to treat others with dignity and respect.</w:t>
      </w:r>
    </w:p>
    <w:p w:rsidR="00EE42F5" w:rsidRPr="00EE42F5" w:rsidRDefault="00EE42F5" w:rsidP="00EE42F5">
      <w:pPr>
        <w:rPr>
          <w:b/>
        </w:rPr>
      </w:pPr>
      <w:r w:rsidRPr="00EE42F5">
        <w:rPr>
          <w:b/>
        </w:rPr>
        <w:t>Personal Safety</w:t>
      </w:r>
    </w:p>
    <w:p w:rsidR="00EE42F5" w:rsidRPr="00EE42F5" w:rsidRDefault="00EE42F5" w:rsidP="00EE42F5">
      <w:proofErr w:type="gramStart"/>
      <w:r w:rsidRPr="00EE42F5">
        <w:t>PS.</w:t>
      </w:r>
      <w:r w:rsidR="00BC0F4F">
        <w:t>5</w:t>
      </w:r>
      <w:r w:rsidRPr="00EE42F5">
        <w:t xml:space="preserve">.CC.1  </w:t>
      </w:r>
      <w:r w:rsidR="00BC0F4F">
        <w:t>Define</w:t>
      </w:r>
      <w:proofErr w:type="gramEnd"/>
      <w:r w:rsidR="00BC0F4F">
        <w:t xml:space="preserve"> teasing, harassment and bullying and explain why they are wrong.</w:t>
      </w:r>
    </w:p>
    <w:p w:rsidR="00EE42F5" w:rsidRPr="00EE42F5" w:rsidRDefault="00EE42F5" w:rsidP="00EE42F5">
      <w:proofErr w:type="gramStart"/>
      <w:r w:rsidRPr="00EE42F5">
        <w:t>PS.</w:t>
      </w:r>
      <w:r w:rsidR="00BC0F4F">
        <w:t>5</w:t>
      </w:r>
      <w:r w:rsidRPr="00EE42F5">
        <w:t xml:space="preserve">.CC.2  </w:t>
      </w:r>
      <w:r w:rsidR="00BC0F4F">
        <w:t>Define</w:t>
      </w:r>
      <w:proofErr w:type="gramEnd"/>
      <w:r w:rsidR="00BC0F4F">
        <w:t xml:space="preserve"> sexual harassment and sexual abuse.</w:t>
      </w:r>
    </w:p>
    <w:p w:rsidR="00EE42F5" w:rsidRDefault="00BC0F4F">
      <w:proofErr w:type="gramStart"/>
      <w:r>
        <w:t>PS.5.INF.1  Explain</w:t>
      </w:r>
      <w:proofErr w:type="gramEnd"/>
      <w:r>
        <w:t xml:space="preserve"> why people tease, harass or bully others.</w:t>
      </w:r>
    </w:p>
    <w:p w:rsidR="00BC0F4F" w:rsidRDefault="00BC0F4F">
      <w:proofErr w:type="gramStart"/>
      <w:r>
        <w:t>PS.5.AI.1  Identify</w:t>
      </w:r>
      <w:proofErr w:type="gramEnd"/>
      <w:r>
        <w:t xml:space="preserve"> parents and other trusted adults they can tell if they are being teased, harassed or bullied.</w:t>
      </w:r>
    </w:p>
    <w:p w:rsidR="00BC0F4F" w:rsidRDefault="00BC0F4F">
      <w:proofErr w:type="gramStart"/>
      <w:r>
        <w:t>PS.5.AI.2  Identify</w:t>
      </w:r>
      <w:proofErr w:type="gramEnd"/>
      <w:r>
        <w:t xml:space="preserve"> parents or other trusted adults they can tell if they are being sexually harassed or abused.</w:t>
      </w:r>
    </w:p>
    <w:p w:rsidR="00BC0F4F" w:rsidRDefault="00BC0F4F">
      <w:proofErr w:type="gramStart"/>
      <w:r>
        <w:t>PS.5.IC.1  Demonstrate</w:t>
      </w:r>
      <w:proofErr w:type="gramEnd"/>
      <w:r>
        <w:t xml:space="preserve"> ways to communicate about how one is being treated.</w:t>
      </w:r>
    </w:p>
    <w:p w:rsidR="00BC0F4F" w:rsidRDefault="00BC0F4F">
      <w:proofErr w:type="gramStart"/>
      <w:r>
        <w:t>PS.5.IC.2  Demonstrate</w:t>
      </w:r>
      <w:proofErr w:type="gramEnd"/>
      <w:r>
        <w:t xml:space="preserve"> refusal skills (e.g. clear “no” statement, walk away, repeat refusal).</w:t>
      </w:r>
    </w:p>
    <w:p w:rsidR="00725273" w:rsidRDefault="00725273">
      <w:proofErr w:type="gramStart"/>
      <w:r>
        <w:t>PS.5.SM.1  Discuss</w:t>
      </w:r>
      <w:proofErr w:type="gramEnd"/>
      <w:r>
        <w:t xml:space="preserve"> effective ways in which students could respond when they are or someone else is being teased, harassed or bullied.</w:t>
      </w:r>
    </w:p>
    <w:p w:rsidR="00725273" w:rsidRDefault="00725273">
      <w:proofErr w:type="gramStart"/>
      <w:r>
        <w:t>PS.5.ADV.1  Persuade</w:t>
      </w:r>
      <w:proofErr w:type="gramEnd"/>
      <w:r>
        <w:t xml:space="preserve"> others to take action when someone else is being teased, harassed or bullied.</w:t>
      </w:r>
    </w:p>
    <w:p w:rsidR="00725273" w:rsidRDefault="00725273"/>
    <w:p w:rsidR="00725273" w:rsidRDefault="00725273"/>
    <w:p w:rsidR="00725273" w:rsidRDefault="00725273"/>
    <w:p w:rsidR="00725273" w:rsidRDefault="00725273"/>
    <w:p w:rsidR="00725273" w:rsidRDefault="00725273"/>
    <w:p w:rsidR="00725273" w:rsidRDefault="00725273"/>
    <w:p w:rsidR="00725273" w:rsidRDefault="00725273"/>
    <w:p w:rsidR="00725273" w:rsidRDefault="00725273" w:rsidP="00725273">
      <w:pPr>
        <w:rPr>
          <w:b/>
        </w:rPr>
      </w:pPr>
      <w:r>
        <w:rPr>
          <w:b/>
        </w:rPr>
        <w:lastRenderedPageBreak/>
        <w:t>6-8</w:t>
      </w:r>
    </w:p>
    <w:p w:rsidR="00725273" w:rsidRPr="00EE42F5" w:rsidRDefault="00725273" w:rsidP="00725273">
      <w:pPr>
        <w:rPr>
          <w:b/>
        </w:rPr>
      </w:pPr>
      <w:r w:rsidRPr="00EE42F5">
        <w:rPr>
          <w:b/>
        </w:rPr>
        <w:t>Anatomy &amp; Physiology</w:t>
      </w:r>
    </w:p>
    <w:p w:rsidR="00725273" w:rsidRDefault="00725273" w:rsidP="00725273">
      <w:proofErr w:type="gramStart"/>
      <w:r>
        <w:t>AP.</w:t>
      </w:r>
      <w:r>
        <w:t>8</w:t>
      </w:r>
      <w:r>
        <w:t>.CC.1  Des</w:t>
      </w:r>
      <w:r>
        <w:t>cribe</w:t>
      </w:r>
      <w:proofErr w:type="gramEnd"/>
      <w:r>
        <w:t xml:space="preserve"> male and female sexual and reproductive systems including body parts and their functions.</w:t>
      </w:r>
    </w:p>
    <w:p w:rsidR="00725273" w:rsidRDefault="00725273" w:rsidP="00725273">
      <w:proofErr w:type="gramStart"/>
      <w:r>
        <w:t>AP.</w:t>
      </w:r>
      <w:r>
        <w:t>8</w:t>
      </w:r>
      <w:r>
        <w:t xml:space="preserve">.AI.1  </w:t>
      </w:r>
      <w:r>
        <w:t>Identify</w:t>
      </w:r>
      <w:proofErr w:type="gramEnd"/>
      <w:r>
        <w:t xml:space="preserve"> accurate and credible sources of information about sexual health.</w:t>
      </w:r>
    </w:p>
    <w:p w:rsidR="00725273" w:rsidRDefault="00725273" w:rsidP="00725273">
      <w:pPr>
        <w:rPr>
          <w:b/>
        </w:rPr>
      </w:pPr>
      <w:r>
        <w:rPr>
          <w:b/>
        </w:rPr>
        <w:t>Puberty and Adolescent Development</w:t>
      </w:r>
    </w:p>
    <w:p w:rsidR="00725273" w:rsidRDefault="00725273" w:rsidP="00725273">
      <w:r>
        <w:t>PD.</w:t>
      </w:r>
      <w:r>
        <w:t>8</w:t>
      </w:r>
      <w:r>
        <w:t xml:space="preserve">.CC.1 </w:t>
      </w:r>
      <w:r>
        <w:t>Describe</w:t>
      </w:r>
      <w:r>
        <w:t xml:space="preserve"> the physical</w:t>
      </w:r>
      <w:r>
        <w:t xml:space="preserve">, social, cognitive </w:t>
      </w:r>
      <w:r>
        <w:t xml:space="preserve">and emotional changes </w:t>
      </w:r>
      <w:r>
        <w:t>of</w:t>
      </w:r>
      <w:r>
        <w:t xml:space="preserve"> adolescence.</w:t>
      </w:r>
    </w:p>
    <w:p w:rsidR="00725273" w:rsidRDefault="00725273" w:rsidP="00725273">
      <w:proofErr w:type="gramStart"/>
      <w:r>
        <w:t>PD.</w:t>
      </w:r>
      <w:r>
        <w:t>8.</w:t>
      </w:r>
      <w:r>
        <w:t xml:space="preserve">INF.1  </w:t>
      </w:r>
      <w:r>
        <w:t>Analyze</w:t>
      </w:r>
      <w:proofErr w:type="gramEnd"/>
      <w:r>
        <w:t xml:space="preserve"> how friends, family, media, society and culture can influence </w:t>
      </w:r>
      <w:r>
        <w:t>self-concept and body image.</w:t>
      </w:r>
    </w:p>
    <w:p w:rsidR="00725273" w:rsidRDefault="00725273" w:rsidP="00725273">
      <w:proofErr w:type="gramStart"/>
      <w:r>
        <w:t>PD.</w:t>
      </w:r>
      <w:r>
        <w:t>8</w:t>
      </w:r>
      <w:r>
        <w:t>.AI.</w:t>
      </w:r>
      <w:r>
        <w:t>1  Identify</w:t>
      </w:r>
      <w:proofErr w:type="gramEnd"/>
      <w:r>
        <w:t xml:space="preserve"> medically-accurate sources of information about puberty, adolescent development and sexuality.</w:t>
      </w:r>
    </w:p>
    <w:p w:rsidR="00725273" w:rsidRPr="00EE42F5" w:rsidRDefault="00725273" w:rsidP="00725273">
      <w:proofErr w:type="gramStart"/>
      <w:r>
        <w:t>PD.8.DM.1  Demonstrate</w:t>
      </w:r>
      <w:proofErr w:type="gramEnd"/>
      <w:r>
        <w:t xml:space="preserve"> the use of a decision-making model and evaluate possible outcomes of decisions adolescents might make.</w:t>
      </w:r>
    </w:p>
    <w:p w:rsidR="00725273" w:rsidRPr="00EE42F5" w:rsidRDefault="00725273" w:rsidP="00725273">
      <w:pPr>
        <w:rPr>
          <w:b/>
        </w:rPr>
      </w:pPr>
      <w:r w:rsidRPr="00EE42F5">
        <w:rPr>
          <w:b/>
        </w:rPr>
        <w:t>Identity</w:t>
      </w:r>
    </w:p>
    <w:p w:rsidR="00725273" w:rsidRDefault="00725273" w:rsidP="00725273">
      <w:proofErr w:type="gramStart"/>
      <w:r w:rsidRPr="00EE42F5">
        <w:t>ID.</w:t>
      </w:r>
      <w:r>
        <w:t>8</w:t>
      </w:r>
      <w:r w:rsidRPr="00EE42F5">
        <w:t xml:space="preserve">.CC.1  </w:t>
      </w:r>
      <w:r>
        <w:t>Differentiate</w:t>
      </w:r>
      <w:proofErr w:type="gramEnd"/>
      <w:r>
        <w:t xml:space="preserve"> between gender identity, gender expression and sexual orientation.</w:t>
      </w:r>
    </w:p>
    <w:p w:rsidR="00725273" w:rsidRPr="00EE42F5" w:rsidRDefault="00725273" w:rsidP="00725273">
      <w:proofErr w:type="gramStart"/>
      <w:r>
        <w:t>ID.8.CC.2  Explain</w:t>
      </w:r>
      <w:proofErr w:type="gramEnd"/>
      <w:r>
        <w:t xml:space="preserve"> the range of gender roles.</w:t>
      </w:r>
    </w:p>
    <w:p w:rsidR="00725273" w:rsidRDefault="00475323" w:rsidP="00725273">
      <w:proofErr w:type="gramStart"/>
      <w:r>
        <w:t>ID.8.INF.1  Analyze</w:t>
      </w:r>
      <w:proofErr w:type="gramEnd"/>
      <w:r>
        <w:t xml:space="preserve"> external influences that have an impact on one’s attitudes about gender, sexual orientation and gender identity.</w:t>
      </w:r>
    </w:p>
    <w:p w:rsidR="00475323" w:rsidRDefault="00475323" w:rsidP="00725273">
      <w:proofErr w:type="gramStart"/>
      <w:r>
        <w:t>ID.8.AI.1  Access</w:t>
      </w:r>
      <w:proofErr w:type="gramEnd"/>
      <w:r>
        <w:t xml:space="preserve"> accurate information about gender identity, gender expression and sexual orientation.</w:t>
      </w:r>
    </w:p>
    <w:p w:rsidR="00475323" w:rsidRDefault="00475323" w:rsidP="00725273">
      <w:proofErr w:type="gramStart"/>
      <w:r>
        <w:t xml:space="preserve">ID.8.IC.1  </w:t>
      </w:r>
      <w:r w:rsidR="00326B8C">
        <w:t>Communicate</w:t>
      </w:r>
      <w:proofErr w:type="gramEnd"/>
      <w:r w:rsidR="00326B8C">
        <w:t xml:space="preserve"> respectfully with and about people of all gender identities, gender expressions and sexual orientations.</w:t>
      </w:r>
    </w:p>
    <w:p w:rsidR="00326B8C" w:rsidRPr="00EE42F5" w:rsidRDefault="00326B8C" w:rsidP="00725273">
      <w:proofErr w:type="gramStart"/>
      <w:r>
        <w:t>ID.8.ADV.1  Develop</w:t>
      </w:r>
      <w:proofErr w:type="gramEnd"/>
      <w:r>
        <w:t xml:space="preserve"> a plan to promote dignity and respect for all people in the school community.</w:t>
      </w:r>
    </w:p>
    <w:p w:rsidR="00725273" w:rsidRPr="00EE42F5" w:rsidRDefault="00725273" w:rsidP="00725273">
      <w:pPr>
        <w:rPr>
          <w:b/>
        </w:rPr>
      </w:pPr>
      <w:r w:rsidRPr="00EE42F5">
        <w:rPr>
          <w:b/>
        </w:rPr>
        <w:t>Pregnancy and Reproduction</w:t>
      </w:r>
    </w:p>
    <w:p w:rsidR="00725273" w:rsidRDefault="00725273" w:rsidP="00725273">
      <w:proofErr w:type="gramStart"/>
      <w:r w:rsidRPr="00EE42F5">
        <w:t>PR.</w:t>
      </w:r>
      <w:r w:rsidR="00326B8C">
        <w:t>8</w:t>
      </w:r>
      <w:r w:rsidRPr="00EE42F5">
        <w:t xml:space="preserve">.CC.1  </w:t>
      </w:r>
      <w:r w:rsidR="00326B8C">
        <w:t>Define</w:t>
      </w:r>
      <w:proofErr w:type="gramEnd"/>
      <w:r w:rsidR="00326B8C">
        <w:t xml:space="preserve"> sexual intercourse and its relationship to human reproduction.</w:t>
      </w:r>
    </w:p>
    <w:p w:rsidR="00326B8C" w:rsidRDefault="00326B8C" w:rsidP="00725273">
      <w:proofErr w:type="gramStart"/>
      <w:r>
        <w:t>PR.8.CC.2  Define</w:t>
      </w:r>
      <w:proofErr w:type="gramEnd"/>
      <w:r>
        <w:t xml:space="preserve"> sexual abstinence as it relates to pregnancy prevention.</w:t>
      </w:r>
    </w:p>
    <w:p w:rsidR="00326B8C" w:rsidRDefault="00326B8C" w:rsidP="00725273">
      <w:proofErr w:type="gramStart"/>
      <w:r>
        <w:t>PR.8.CC.3  Explain</w:t>
      </w:r>
      <w:proofErr w:type="gramEnd"/>
      <w:r>
        <w:t xml:space="preserve"> the health benefits, risks and effectiveness rates of various methods of contraception, including abstinence and condoms.</w:t>
      </w:r>
    </w:p>
    <w:p w:rsidR="00326B8C" w:rsidRDefault="00326B8C" w:rsidP="00725273">
      <w:proofErr w:type="gramStart"/>
      <w:r>
        <w:t>PR.8.CC.4  Define</w:t>
      </w:r>
      <w:proofErr w:type="gramEnd"/>
      <w:r>
        <w:t xml:space="preserve"> emergency contraception and its use.</w:t>
      </w:r>
    </w:p>
    <w:p w:rsidR="00326B8C" w:rsidRDefault="00326B8C" w:rsidP="00725273">
      <w:proofErr w:type="gramStart"/>
      <w:r>
        <w:lastRenderedPageBreak/>
        <w:t>PR.8.CC.5  Describe</w:t>
      </w:r>
      <w:proofErr w:type="gramEnd"/>
      <w:r>
        <w:t xml:space="preserve"> the signs and symptoms of a pregnancy.</w:t>
      </w:r>
    </w:p>
    <w:p w:rsidR="00326B8C" w:rsidRDefault="00326B8C" w:rsidP="00725273">
      <w:proofErr w:type="gramStart"/>
      <w:r>
        <w:t>PR.8.CC.6  Identify</w:t>
      </w:r>
      <w:proofErr w:type="gramEnd"/>
      <w:r>
        <w:t xml:space="preserve"> prenatal practices that can contribute to a healthy pregnancy.</w:t>
      </w:r>
    </w:p>
    <w:p w:rsidR="00326B8C" w:rsidRDefault="00326B8C" w:rsidP="00725273">
      <w:proofErr w:type="gramStart"/>
      <w:r>
        <w:t>PR.8.INF.1  Examine</w:t>
      </w:r>
      <w:proofErr w:type="gramEnd"/>
      <w:r>
        <w:t xml:space="preserve"> how alcohol and other substances, friends, media, society and culture influence decisions about engaging in sexual behaviors.</w:t>
      </w:r>
    </w:p>
    <w:p w:rsidR="00326B8C" w:rsidRDefault="00326B8C" w:rsidP="00725273">
      <w:proofErr w:type="gramStart"/>
      <w:r>
        <w:t>PR.8.AI.1  Identify</w:t>
      </w:r>
      <w:proofErr w:type="gramEnd"/>
      <w:r>
        <w:t xml:space="preserve"> medically-accurate resources about pregnancy prevention and reproductive health care.  </w:t>
      </w:r>
    </w:p>
    <w:p w:rsidR="00326B8C" w:rsidRDefault="00326B8C" w:rsidP="00725273">
      <w:proofErr w:type="gramStart"/>
      <w:r>
        <w:t>PR.8.AI.2  Identify</w:t>
      </w:r>
      <w:proofErr w:type="gramEnd"/>
      <w:r>
        <w:t xml:space="preserve"> medically-accurate information about emergency contraception.</w:t>
      </w:r>
    </w:p>
    <w:p w:rsidR="00326B8C" w:rsidRDefault="00326B8C" w:rsidP="00725273">
      <w:proofErr w:type="gramStart"/>
      <w:r>
        <w:t>PR.8.AI.3  Identify</w:t>
      </w:r>
      <w:proofErr w:type="gramEnd"/>
      <w:r>
        <w:t xml:space="preserve"> medically-accurate sources of pregnancy-related information and support including pregnancy options, safe surrender policies and prenatal care.</w:t>
      </w:r>
    </w:p>
    <w:p w:rsidR="00326B8C" w:rsidRDefault="00326B8C" w:rsidP="00725273">
      <w:proofErr w:type="gramStart"/>
      <w:r>
        <w:t>PR.8.IC.1  Demonstrate</w:t>
      </w:r>
      <w:proofErr w:type="gramEnd"/>
      <w:r>
        <w:t xml:space="preserve"> the use of effective communication skills to support one’s decision to abstain from sexual behaviors.</w:t>
      </w:r>
    </w:p>
    <w:p w:rsidR="00326B8C" w:rsidRDefault="00326B8C" w:rsidP="00725273">
      <w:proofErr w:type="gramStart"/>
      <w:r>
        <w:t>PR.8.IC.2  Demonstrate</w:t>
      </w:r>
      <w:proofErr w:type="gramEnd"/>
      <w:r>
        <w:t xml:space="preserve"> the use of effective communication and negotiation skills about the use of contraception including abstinence and condoms.</w:t>
      </w:r>
    </w:p>
    <w:p w:rsidR="003946D0" w:rsidRDefault="003946D0" w:rsidP="00725273">
      <w:proofErr w:type="gramStart"/>
      <w:r>
        <w:t>PR.8.DM.1  Apply</w:t>
      </w:r>
      <w:proofErr w:type="gramEnd"/>
      <w:r>
        <w:t xml:space="preserve"> a decision-making model to various sexual health decisions.</w:t>
      </w:r>
    </w:p>
    <w:p w:rsidR="003946D0" w:rsidRDefault="003946D0" w:rsidP="00725273">
      <w:proofErr w:type="gramStart"/>
      <w:r>
        <w:t>PR.8.SM.1  Describe</w:t>
      </w:r>
      <w:proofErr w:type="gramEnd"/>
      <w:r>
        <w:t xml:space="preserve"> the steps to using a condom correctly.</w:t>
      </w:r>
    </w:p>
    <w:p w:rsidR="00725273" w:rsidRDefault="00725273" w:rsidP="00725273">
      <w:pPr>
        <w:rPr>
          <w:b/>
        </w:rPr>
      </w:pPr>
      <w:r>
        <w:rPr>
          <w:b/>
        </w:rPr>
        <w:t>Sexually Transmitted Diseases and HIV</w:t>
      </w:r>
    </w:p>
    <w:p w:rsidR="00725273" w:rsidRDefault="00725273" w:rsidP="00725273">
      <w:proofErr w:type="gramStart"/>
      <w:r>
        <w:t>SH.</w:t>
      </w:r>
      <w:r w:rsidR="003946D0">
        <w:t>8</w:t>
      </w:r>
      <w:r>
        <w:t xml:space="preserve">.CC.1  </w:t>
      </w:r>
      <w:r w:rsidR="003946D0">
        <w:t>Define</w:t>
      </w:r>
      <w:proofErr w:type="gramEnd"/>
      <w:r w:rsidR="003946D0">
        <w:t xml:space="preserve"> STDs, including HIV, and how they are and are not transmitted.</w:t>
      </w:r>
    </w:p>
    <w:p w:rsidR="003946D0" w:rsidRDefault="003946D0" w:rsidP="00725273">
      <w:proofErr w:type="gramStart"/>
      <w:r>
        <w:t>SH.8.CC.2  Compare</w:t>
      </w:r>
      <w:proofErr w:type="gramEnd"/>
      <w:r>
        <w:t xml:space="preserve"> and contrast behaviors, including abstinence, to determine the potential risk of STD/HIV transmission from each.</w:t>
      </w:r>
    </w:p>
    <w:p w:rsidR="003946D0" w:rsidRDefault="003946D0" w:rsidP="00725273">
      <w:proofErr w:type="gramStart"/>
      <w:r>
        <w:t>SH.8.CC.3  Describe</w:t>
      </w:r>
      <w:proofErr w:type="gramEnd"/>
      <w:r>
        <w:t xml:space="preserve"> the signs, symptoms and potential impacts of STDs, including HIV.</w:t>
      </w:r>
    </w:p>
    <w:p w:rsidR="003946D0" w:rsidRDefault="003946D0" w:rsidP="00725273">
      <w:proofErr w:type="gramStart"/>
      <w:r>
        <w:t>SH.8.INF.1  Analyze</w:t>
      </w:r>
      <w:proofErr w:type="gramEnd"/>
      <w:r>
        <w:t xml:space="preserve"> the impact of alcohol and other drugs on safer sexual decision-making and sexual behaviors.</w:t>
      </w:r>
    </w:p>
    <w:p w:rsidR="003946D0" w:rsidRDefault="003946D0" w:rsidP="00725273">
      <w:proofErr w:type="gramStart"/>
      <w:r>
        <w:t>SH.8.AI.1  Identify</w:t>
      </w:r>
      <w:proofErr w:type="gramEnd"/>
      <w:r>
        <w:t xml:space="preserve"> medically-accurate information about STDs, including HIV.</w:t>
      </w:r>
    </w:p>
    <w:p w:rsidR="003946D0" w:rsidRDefault="003946D0" w:rsidP="00725273">
      <w:proofErr w:type="gramStart"/>
      <w:r>
        <w:t>SH.8.AI.2  Identify</w:t>
      </w:r>
      <w:proofErr w:type="gramEnd"/>
      <w:r>
        <w:t xml:space="preserve"> local STD and HIV testing and treatment resources.</w:t>
      </w:r>
    </w:p>
    <w:p w:rsidR="003946D0" w:rsidRDefault="003946D0" w:rsidP="00725273">
      <w:proofErr w:type="gramStart"/>
      <w:r>
        <w:t>SH.8.IC.1  Demonstrate</w:t>
      </w:r>
      <w:proofErr w:type="gramEnd"/>
      <w:r>
        <w:t xml:space="preserve"> the use of effective communication skills to reduce or eliminate risks for STDs, including HIV.</w:t>
      </w:r>
    </w:p>
    <w:p w:rsidR="003946D0" w:rsidRDefault="003946D0" w:rsidP="00725273">
      <w:proofErr w:type="gramStart"/>
      <w:r>
        <w:t>SH.8.GS.1  Develop</w:t>
      </w:r>
      <w:proofErr w:type="gramEnd"/>
      <w:r>
        <w:t xml:space="preserve"> a plan to eliminate or reduce risk for STDs, including HIV.</w:t>
      </w:r>
    </w:p>
    <w:p w:rsidR="003946D0" w:rsidRPr="00BC0F4F" w:rsidRDefault="003946D0" w:rsidP="00725273">
      <w:proofErr w:type="gramStart"/>
      <w:r>
        <w:t>SH.8.SM.1  Describe</w:t>
      </w:r>
      <w:proofErr w:type="gramEnd"/>
      <w:r>
        <w:t xml:space="preserve"> the steps to using a condom correctly.</w:t>
      </w:r>
    </w:p>
    <w:p w:rsidR="00725273" w:rsidRPr="00EE42F5" w:rsidRDefault="00725273" w:rsidP="00725273">
      <w:pPr>
        <w:rPr>
          <w:b/>
        </w:rPr>
      </w:pPr>
      <w:r w:rsidRPr="00EE42F5">
        <w:rPr>
          <w:b/>
        </w:rPr>
        <w:t>Healthy Relationships</w:t>
      </w:r>
    </w:p>
    <w:p w:rsidR="00725273" w:rsidRDefault="00725273" w:rsidP="00725273">
      <w:proofErr w:type="gramStart"/>
      <w:r w:rsidRPr="00EE42F5">
        <w:lastRenderedPageBreak/>
        <w:t>HR.</w:t>
      </w:r>
      <w:r w:rsidR="003946D0">
        <w:t>8</w:t>
      </w:r>
      <w:r w:rsidRPr="00EE42F5">
        <w:t xml:space="preserve">.CC.1  </w:t>
      </w:r>
      <w:r w:rsidR="003946D0">
        <w:t>Compare</w:t>
      </w:r>
      <w:proofErr w:type="gramEnd"/>
      <w:r w:rsidR="003946D0">
        <w:t xml:space="preserve"> and contrast the characteristics of healthy and unhealthy relationships.</w:t>
      </w:r>
    </w:p>
    <w:p w:rsidR="003946D0" w:rsidRDefault="003946D0" w:rsidP="00725273">
      <w:proofErr w:type="gramStart"/>
      <w:r>
        <w:t>HR.8.CC.2  Describe</w:t>
      </w:r>
      <w:proofErr w:type="gramEnd"/>
      <w:r>
        <w:t xml:space="preserve"> the potential impacts of power differences such as age, status or position within relationships.</w:t>
      </w:r>
    </w:p>
    <w:p w:rsidR="003946D0" w:rsidRDefault="003946D0" w:rsidP="00725273">
      <w:proofErr w:type="gramStart"/>
      <w:r>
        <w:t>HR.8.CC.3  Analyze</w:t>
      </w:r>
      <w:proofErr w:type="gramEnd"/>
      <w:r>
        <w:t xml:space="preserve"> the similarities and differences between friendships and romantic relationships.</w:t>
      </w:r>
    </w:p>
    <w:p w:rsidR="003946D0" w:rsidRDefault="003946D0" w:rsidP="00725273">
      <w:proofErr w:type="gramStart"/>
      <w:r>
        <w:t>HR.8.CC.4  Describe</w:t>
      </w:r>
      <w:proofErr w:type="gramEnd"/>
      <w:r>
        <w:t xml:space="preserve"> a range of ways people express affection within various types of relationships.</w:t>
      </w:r>
    </w:p>
    <w:p w:rsidR="003946D0" w:rsidRDefault="003946D0" w:rsidP="00725273">
      <w:proofErr w:type="gramStart"/>
      <w:r>
        <w:t>HR.8.CC.5  Describe</w:t>
      </w:r>
      <w:proofErr w:type="gramEnd"/>
      <w:r>
        <w:t xml:space="preserve"> the advantages and disadvantages of communicating using technology and social media.</w:t>
      </w:r>
    </w:p>
    <w:p w:rsidR="002E1BE9" w:rsidRDefault="002E1BE9" w:rsidP="00725273">
      <w:r>
        <w:t>HR.8.INF.1 Analyze the ways in which friends, family, media society and culture can influence relationships.</w:t>
      </w:r>
    </w:p>
    <w:p w:rsidR="002E1BE9" w:rsidRDefault="002E1BE9" w:rsidP="00725273">
      <w:proofErr w:type="gramStart"/>
      <w:r>
        <w:t>HR.8.INF.2  Analyze</w:t>
      </w:r>
      <w:proofErr w:type="gramEnd"/>
      <w:r>
        <w:t xml:space="preserve"> the impact of technology and social media on friendships and relationships.</w:t>
      </w:r>
    </w:p>
    <w:p w:rsidR="002E1BE9" w:rsidRDefault="002E1BE9" w:rsidP="00725273">
      <w:proofErr w:type="gramStart"/>
      <w:r>
        <w:t>HR.8.IC.1  Demonstrate</w:t>
      </w:r>
      <w:proofErr w:type="gramEnd"/>
      <w:r>
        <w:t xml:space="preserve"> communication skills that foster healthy relationships.</w:t>
      </w:r>
    </w:p>
    <w:p w:rsidR="002E1BE9" w:rsidRDefault="002E1BE9" w:rsidP="00725273">
      <w:proofErr w:type="gramStart"/>
      <w:r>
        <w:t>HR.8.IC.2  Demonstrate</w:t>
      </w:r>
      <w:proofErr w:type="gramEnd"/>
      <w:r>
        <w:t xml:space="preserve"> effective ways to communicate personal boundaries and show respect for the boundaries of others.</w:t>
      </w:r>
    </w:p>
    <w:p w:rsidR="002E1BE9" w:rsidRDefault="002E1BE9" w:rsidP="00725273">
      <w:proofErr w:type="gramStart"/>
      <w:r>
        <w:t>HR.8.IC.3  Demonstrate</w:t>
      </w:r>
      <w:proofErr w:type="gramEnd"/>
      <w:r>
        <w:t xml:space="preserve"> effective skills to negotiate agreements about the use of technology in relationships.</w:t>
      </w:r>
    </w:p>
    <w:p w:rsidR="002E1BE9" w:rsidRDefault="002E1BE9" w:rsidP="00725273">
      <w:proofErr w:type="gramStart"/>
      <w:r>
        <w:t>HR.8.GS.1  Develop</w:t>
      </w:r>
      <w:proofErr w:type="gramEnd"/>
      <w:r>
        <w:t xml:space="preserve"> a plan to stay safe when using social media.</w:t>
      </w:r>
    </w:p>
    <w:p w:rsidR="002E1BE9" w:rsidRDefault="002E1BE9" w:rsidP="00725273">
      <w:proofErr w:type="gramStart"/>
      <w:r>
        <w:t>HR.8.SM.1  Explain</w:t>
      </w:r>
      <w:proofErr w:type="gramEnd"/>
      <w:r>
        <w:t xml:space="preserve"> the criteria for evaluating the health of a relationship.</w:t>
      </w:r>
    </w:p>
    <w:p w:rsidR="002E1BE9" w:rsidRPr="00EE42F5" w:rsidRDefault="002E1BE9" w:rsidP="00725273">
      <w:proofErr w:type="gramStart"/>
      <w:r>
        <w:t>HR.8.SM.2  Describe</w:t>
      </w:r>
      <w:proofErr w:type="gramEnd"/>
      <w:r>
        <w:t xml:space="preserve"> strategies to use social media safely, legally and respectfully.</w:t>
      </w:r>
    </w:p>
    <w:p w:rsidR="00725273" w:rsidRPr="00EE42F5" w:rsidRDefault="00725273" w:rsidP="00725273">
      <w:pPr>
        <w:rPr>
          <w:b/>
        </w:rPr>
      </w:pPr>
      <w:r w:rsidRPr="00EE42F5">
        <w:rPr>
          <w:b/>
        </w:rPr>
        <w:t>Personal Safety</w:t>
      </w:r>
    </w:p>
    <w:p w:rsidR="00725273" w:rsidRPr="00EE42F5" w:rsidRDefault="00725273" w:rsidP="00725273">
      <w:proofErr w:type="gramStart"/>
      <w:r w:rsidRPr="00EE42F5">
        <w:t>PS.</w:t>
      </w:r>
      <w:r w:rsidR="002E1BE9">
        <w:t>8</w:t>
      </w:r>
      <w:r w:rsidRPr="00EE42F5">
        <w:t xml:space="preserve">.CC.1  </w:t>
      </w:r>
      <w:r w:rsidR="002E1BE9">
        <w:t>Describe</w:t>
      </w:r>
      <w:proofErr w:type="gramEnd"/>
      <w:r w:rsidR="002E1BE9">
        <w:t xml:space="preserve"> situations and behaviors that constitute bullying, sexual harassment, sexual abuse, sexual assault, incest, rape and dating violence.</w:t>
      </w:r>
    </w:p>
    <w:p w:rsidR="00725273" w:rsidRDefault="00725273" w:rsidP="00725273">
      <w:proofErr w:type="gramStart"/>
      <w:r w:rsidRPr="00EE42F5">
        <w:t>PS.</w:t>
      </w:r>
      <w:r w:rsidR="002E1BE9">
        <w:t>8</w:t>
      </w:r>
      <w:r w:rsidRPr="00EE42F5">
        <w:t xml:space="preserve">.CC.2  </w:t>
      </w:r>
      <w:r w:rsidR="002E1BE9">
        <w:t>Discuss</w:t>
      </w:r>
      <w:proofErr w:type="gramEnd"/>
      <w:r w:rsidR="002E1BE9">
        <w:t xml:space="preserve"> the impacts of bullying, sexual harassment, sexual abuse, sexual assault, incest, rape and dating violence and why they are wrong.</w:t>
      </w:r>
    </w:p>
    <w:p w:rsidR="002E1BE9" w:rsidRDefault="002E1BE9" w:rsidP="00725273">
      <w:proofErr w:type="gramStart"/>
      <w:r>
        <w:t>PS.8.CC.3  Explain</w:t>
      </w:r>
      <w:proofErr w:type="gramEnd"/>
      <w:r>
        <w:t xml:space="preserve"> that no one has the right to touch anyone else in a sexual manner if they do not want to be touched.</w:t>
      </w:r>
    </w:p>
    <w:p w:rsidR="002E1BE9" w:rsidRPr="00EE42F5" w:rsidRDefault="002E1BE9" w:rsidP="00725273">
      <w:proofErr w:type="gramStart"/>
      <w:r>
        <w:t>PS.8.CC.4  Explain</w:t>
      </w:r>
      <w:proofErr w:type="gramEnd"/>
      <w:r>
        <w:t xml:space="preserve"> why a person who has been raped or sexually assaulted is not at fault.</w:t>
      </w:r>
    </w:p>
    <w:p w:rsidR="00725273" w:rsidRDefault="00725273" w:rsidP="00725273">
      <w:proofErr w:type="gramStart"/>
      <w:r>
        <w:t>PS.</w:t>
      </w:r>
      <w:r w:rsidR="002E1BE9">
        <w:t>8</w:t>
      </w:r>
      <w:r>
        <w:t>.AI.1  I</w:t>
      </w:r>
      <w:r w:rsidR="002E1BE9">
        <w:t>dentify</w:t>
      </w:r>
      <w:proofErr w:type="gramEnd"/>
      <w:r w:rsidR="002E1BE9">
        <w:t xml:space="preserve"> sources of support such as parents or other trusted adults that they can go to if they are or someone they know is being bullied, harassed, abused or assaulted.</w:t>
      </w:r>
    </w:p>
    <w:p w:rsidR="00725273" w:rsidRDefault="00725273" w:rsidP="00725273">
      <w:proofErr w:type="gramStart"/>
      <w:r>
        <w:lastRenderedPageBreak/>
        <w:t>PS</w:t>
      </w:r>
      <w:r w:rsidR="00AA2614">
        <w:t>.8</w:t>
      </w:r>
      <w:r>
        <w:t>.IC.1  Demon</w:t>
      </w:r>
      <w:r w:rsidR="00AA2614">
        <w:t>strate</w:t>
      </w:r>
      <w:proofErr w:type="gramEnd"/>
      <w:r w:rsidR="00AA2614">
        <w:t xml:space="preserve"> ways to communicate with trusted adults about bullying, harassment, abuse or assault.</w:t>
      </w:r>
    </w:p>
    <w:p w:rsidR="00725273" w:rsidRDefault="00725273" w:rsidP="00725273">
      <w:proofErr w:type="gramStart"/>
      <w:r>
        <w:t>PS.</w:t>
      </w:r>
      <w:r w:rsidR="00AA2614">
        <w:t>8</w:t>
      </w:r>
      <w:r>
        <w:t xml:space="preserve">.SM.1  </w:t>
      </w:r>
      <w:r w:rsidR="00AA2614">
        <w:t>Describe</w:t>
      </w:r>
      <w:proofErr w:type="gramEnd"/>
      <w:r w:rsidR="00AA2614">
        <w:t xml:space="preserve"> ways to treat others with dignity and respect.</w:t>
      </w:r>
    </w:p>
    <w:p w:rsidR="00AA2614" w:rsidRDefault="00AA2614" w:rsidP="00725273">
      <w:proofErr w:type="gramStart"/>
      <w:r>
        <w:t>PS.8.SM.2  Demonstrate</w:t>
      </w:r>
      <w:proofErr w:type="gramEnd"/>
      <w:r>
        <w:t xml:space="preserve"> ways they can respond when someone is being bullied or harassed.</w:t>
      </w:r>
    </w:p>
    <w:p w:rsidR="00725273" w:rsidRPr="00913FFC" w:rsidRDefault="00725273" w:rsidP="00725273">
      <w:pPr>
        <w:rPr>
          <w:b/>
        </w:rPr>
      </w:pPr>
      <w:proofErr w:type="gramStart"/>
      <w:r>
        <w:t>PS.</w:t>
      </w:r>
      <w:r w:rsidR="00AA2614">
        <w:t>8</w:t>
      </w:r>
      <w:r>
        <w:t xml:space="preserve">.ADV.1  </w:t>
      </w:r>
      <w:r w:rsidR="00AA2614">
        <w:t>Advocate</w:t>
      </w:r>
      <w:proofErr w:type="gramEnd"/>
      <w:r w:rsidR="00AA2614">
        <w:t xml:space="preserve"> for safe environments that encourage dignified and respectful treatment of everyone.</w:t>
      </w:r>
    </w:p>
    <w:p w:rsidR="00AA2614" w:rsidRDefault="00AA2614">
      <w:pPr>
        <w:rPr>
          <w:b/>
        </w:rPr>
      </w:pPr>
    </w:p>
    <w:p w:rsidR="00AA2614" w:rsidRPr="00AA2614" w:rsidRDefault="00AA2614" w:rsidP="00AA2614"/>
    <w:p w:rsidR="00AA2614" w:rsidRPr="00AA2614" w:rsidRDefault="00AA2614" w:rsidP="00AA2614"/>
    <w:p w:rsidR="00AA2614" w:rsidRPr="00AA2614" w:rsidRDefault="00AA2614" w:rsidP="00AA2614"/>
    <w:p w:rsidR="00AA2614" w:rsidRDefault="00AA2614" w:rsidP="00AA2614"/>
    <w:p w:rsidR="00725273" w:rsidRDefault="00AA2614" w:rsidP="00AA2614">
      <w:pPr>
        <w:tabs>
          <w:tab w:val="left" w:pos="1056"/>
        </w:tabs>
      </w:pPr>
      <w:r>
        <w:tab/>
      </w: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tabs>
          <w:tab w:val="left" w:pos="1056"/>
        </w:tabs>
      </w:pPr>
    </w:p>
    <w:p w:rsidR="00AA2614" w:rsidRDefault="00AA2614" w:rsidP="00AA2614">
      <w:pPr>
        <w:rPr>
          <w:b/>
        </w:rPr>
      </w:pPr>
      <w:r>
        <w:rPr>
          <w:b/>
        </w:rPr>
        <w:lastRenderedPageBreak/>
        <w:t>9-12</w:t>
      </w:r>
    </w:p>
    <w:p w:rsidR="00AA2614" w:rsidRPr="00EE42F5" w:rsidRDefault="00AA2614" w:rsidP="00AA2614">
      <w:pPr>
        <w:rPr>
          <w:b/>
        </w:rPr>
      </w:pPr>
      <w:r w:rsidRPr="00EE42F5">
        <w:rPr>
          <w:b/>
        </w:rPr>
        <w:t>Anatomy &amp; Physiology</w:t>
      </w:r>
    </w:p>
    <w:p w:rsidR="00AA2614" w:rsidRDefault="00AA2614" w:rsidP="00AA2614">
      <w:proofErr w:type="gramStart"/>
      <w:r>
        <w:t>AP.</w:t>
      </w:r>
      <w:r>
        <w:t>12</w:t>
      </w:r>
      <w:r>
        <w:t xml:space="preserve">.CC.1  </w:t>
      </w:r>
      <w:r>
        <w:t>Describe</w:t>
      </w:r>
      <w:proofErr w:type="gramEnd"/>
      <w:r>
        <w:t xml:space="preserve"> the human sexual response cycle, including the role hormones play.</w:t>
      </w:r>
    </w:p>
    <w:p w:rsidR="00AA2614" w:rsidRDefault="00AA2614" w:rsidP="00AA2614">
      <w:pPr>
        <w:rPr>
          <w:b/>
        </w:rPr>
      </w:pPr>
      <w:r>
        <w:rPr>
          <w:b/>
        </w:rPr>
        <w:t>Puberty and Adolescent Development</w:t>
      </w:r>
    </w:p>
    <w:p w:rsidR="00AA2614" w:rsidRDefault="00AA2614" w:rsidP="00AA2614">
      <w:r>
        <w:t>PD.</w:t>
      </w:r>
      <w:r>
        <w:t>12</w:t>
      </w:r>
      <w:r>
        <w:t xml:space="preserve">.CC.1 </w:t>
      </w:r>
      <w:r>
        <w:t>Analyze how brain development has an impact on cognitive, social and emotional changes of adolescence and early adulthood.</w:t>
      </w:r>
    </w:p>
    <w:p w:rsidR="00AA2614" w:rsidRDefault="00AA2614" w:rsidP="00AA2614">
      <w:proofErr w:type="gramStart"/>
      <w:r>
        <w:t>PD.</w:t>
      </w:r>
      <w:r>
        <w:t>12</w:t>
      </w:r>
      <w:r>
        <w:t xml:space="preserve">.INF.1  </w:t>
      </w:r>
      <w:r>
        <w:t>Analyze</w:t>
      </w:r>
      <w:proofErr w:type="gramEnd"/>
      <w:r>
        <w:t xml:space="preserve"> how friends, family, media, society and culture can influence self-concept and body image.</w:t>
      </w:r>
    </w:p>
    <w:p w:rsidR="00AA2614" w:rsidRPr="00EE42F5" w:rsidRDefault="00AA2614" w:rsidP="00AA2614">
      <w:proofErr w:type="gramStart"/>
      <w:r>
        <w:t>PD.</w:t>
      </w:r>
      <w:r>
        <w:t>12</w:t>
      </w:r>
      <w:r>
        <w:t xml:space="preserve">.DM.1  </w:t>
      </w:r>
      <w:r>
        <w:t>Apply</w:t>
      </w:r>
      <w:proofErr w:type="gramEnd"/>
      <w:r>
        <w:t xml:space="preserve"> a decision-making model to various situations relating to sexual health.</w:t>
      </w:r>
    </w:p>
    <w:p w:rsidR="00AA2614" w:rsidRPr="00EE42F5" w:rsidRDefault="00AA2614" w:rsidP="00AA2614">
      <w:pPr>
        <w:rPr>
          <w:b/>
        </w:rPr>
      </w:pPr>
      <w:r w:rsidRPr="00EE42F5">
        <w:rPr>
          <w:b/>
        </w:rPr>
        <w:t>Identity</w:t>
      </w:r>
    </w:p>
    <w:p w:rsidR="00AA2614" w:rsidRDefault="00AA2614" w:rsidP="00AA2614">
      <w:proofErr w:type="gramStart"/>
      <w:r w:rsidRPr="00EE42F5">
        <w:t>ID.</w:t>
      </w:r>
      <w:r>
        <w:t>12</w:t>
      </w:r>
      <w:r w:rsidRPr="00EE42F5">
        <w:t xml:space="preserve">.CC.1  </w:t>
      </w:r>
      <w:r>
        <w:t>Differentiate</w:t>
      </w:r>
      <w:proofErr w:type="gramEnd"/>
      <w:r>
        <w:t xml:space="preserve"> between </w:t>
      </w:r>
      <w:r>
        <w:t>biological sex, sexual orientation, and gender identity and expression.</w:t>
      </w:r>
    </w:p>
    <w:p w:rsidR="00AA2614" w:rsidRPr="00EE42F5" w:rsidRDefault="00AA2614" w:rsidP="00AA2614">
      <w:proofErr w:type="gramStart"/>
      <w:r>
        <w:t>ID.</w:t>
      </w:r>
      <w:r>
        <w:t>12.CC.2  Distinguish</w:t>
      </w:r>
      <w:proofErr w:type="gramEnd"/>
      <w:r>
        <w:t xml:space="preserve"> between sexual orientation, sexual behavior and sexual identity.</w:t>
      </w:r>
    </w:p>
    <w:p w:rsidR="00AA2614" w:rsidRDefault="00AA2614" w:rsidP="00AA2614">
      <w:proofErr w:type="gramStart"/>
      <w:r>
        <w:t>ID.</w:t>
      </w:r>
      <w:r>
        <w:t>12</w:t>
      </w:r>
      <w:r>
        <w:t xml:space="preserve">.INF.1  </w:t>
      </w:r>
      <w:r>
        <w:t>Analyze</w:t>
      </w:r>
      <w:proofErr w:type="gramEnd"/>
      <w:r>
        <w:t xml:space="preserve"> the influence of friends, family, media, society and culture on the expression of gender, sexual orientation and identity.</w:t>
      </w:r>
    </w:p>
    <w:p w:rsidR="00AA2614" w:rsidRDefault="00AA2614" w:rsidP="00AA2614">
      <w:proofErr w:type="gramStart"/>
      <w:r>
        <w:t>ID.12.SM.1  Explain</w:t>
      </w:r>
      <w:proofErr w:type="gramEnd"/>
      <w:r>
        <w:t xml:space="preserve"> how to promote safety, respect, awareness and acceptance.</w:t>
      </w:r>
    </w:p>
    <w:p w:rsidR="00AA2614" w:rsidRPr="00EE42F5" w:rsidRDefault="00AA2614" w:rsidP="00AA2614">
      <w:proofErr w:type="gramStart"/>
      <w:r>
        <w:t>ID.</w:t>
      </w:r>
      <w:r w:rsidR="00A14C70">
        <w:t>12</w:t>
      </w:r>
      <w:r>
        <w:t xml:space="preserve">.ADV.1  </w:t>
      </w:r>
      <w:r w:rsidR="00A14C70">
        <w:t>Advocate</w:t>
      </w:r>
      <w:proofErr w:type="gramEnd"/>
      <w:r w:rsidR="00A14C70">
        <w:t xml:space="preserve"> for school policies and programs that promote dignity and respect for all.</w:t>
      </w:r>
    </w:p>
    <w:p w:rsidR="00AA2614" w:rsidRPr="00EE42F5" w:rsidRDefault="00AA2614" w:rsidP="00AA2614">
      <w:pPr>
        <w:rPr>
          <w:b/>
        </w:rPr>
      </w:pPr>
      <w:r w:rsidRPr="00EE42F5">
        <w:rPr>
          <w:b/>
        </w:rPr>
        <w:t>Pregnancy and Reproduction</w:t>
      </w:r>
    </w:p>
    <w:p w:rsidR="00AA2614" w:rsidRDefault="00AA2614" w:rsidP="00AA2614">
      <w:proofErr w:type="gramStart"/>
      <w:r w:rsidRPr="00EE42F5">
        <w:t>PR.</w:t>
      </w:r>
      <w:r w:rsidR="00A14C70">
        <w:t>12</w:t>
      </w:r>
      <w:r w:rsidRPr="00EE42F5">
        <w:t xml:space="preserve">.CC.1  </w:t>
      </w:r>
      <w:r w:rsidR="00A14C70">
        <w:t>Compare</w:t>
      </w:r>
      <w:proofErr w:type="gramEnd"/>
      <w:r w:rsidR="00A14C70">
        <w:t xml:space="preserve"> and contrast the advantages and disadvantages of abstinence and other contraceptive methods, including condoms.</w:t>
      </w:r>
    </w:p>
    <w:p w:rsidR="00AA2614" w:rsidRDefault="00AA2614" w:rsidP="00AA2614">
      <w:proofErr w:type="gramStart"/>
      <w:r>
        <w:t>PR.</w:t>
      </w:r>
      <w:r w:rsidR="00A14C70">
        <w:t>12</w:t>
      </w:r>
      <w:r>
        <w:t xml:space="preserve">.CC.2  </w:t>
      </w:r>
      <w:r w:rsidR="00A14C70">
        <w:t>Define</w:t>
      </w:r>
      <w:proofErr w:type="gramEnd"/>
      <w:r w:rsidR="00A14C70">
        <w:t xml:space="preserve"> emergency contraception and describe its mechanism of action.</w:t>
      </w:r>
    </w:p>
    <w:p w:rsidR="00AA2614" w:rsidRDefault="00AA2614" w:rsidP="00AA2614">
      <w:proofErr w:type="gramStart"/>
      <w:r>
        <w:t>PR.</w:t>
      </w:r>
      <w:r w:rsidR="00A14C70">
        <w:t>12</w:t>
      </w:r>
      <w:r>
        <w:t xml:space="preserve">.CC.3  </w:t>
      </w:r>
      <w:r w:rsidR="00A14C70">
        <w:t>Identify</w:t>
      </w:r>
      <w:proofErr w:type="gramEnd"/>
      <w:r w:rsidR="00A14C70">
        <w:t xml:space="preserve"> the laws related to reproductive and sexual health care services (i.e., contraception, pregnancy options, safe surrender policies, prenatal care).</w:t>
      </w:r>
    </w:p>
    <w:p w:rsidR="00AA2614" w:rsidRDefault="00AA2614" w:rsidP="00AA2614">
      <w:proofErr w:type="gramStart"/>
      <w:r>
        <w:t>PR.</w:t>
      </w:r>
      <w:r w:rsidR="00A14C70">
        <w:t>12</w:t>
      </w:r>
      <w:r>
        <w:t xml:space="preserve">.CC.4  </w:t>
      </w:r>
      <w:r w:rsidR="00A14C70">
        <w:t>Describe</w:t>
      </w:r>
      <w:proofErr w:type="gramEnd"/>
      <w:r w:rsidR="00A14C70">
        <w:t xml:space="preserve"> the signs of pregnancy</w:t>
      </w:r>
    </w:p>
    <w:p w:rsidR="00AA2614" w:rsidRDefault="00AA2614" w:rsidP="00AA2614">
      <w:proofErr w:type="gramStart"/>
      <w:r>
        <w:t>PR.</w:t>
      </w:r>
      <w:r w:rsidR="00A14C70">
        <w:t>12</w:t>
      </w:r>
      <w:r>
        <w:t xml:space="preserve">.CC.5  </w:t>
      </w:r>
      <w:r w:rsidR="00A14C70">
        <w:t>Describe</w:t>
      </w:r>
      <w:proofErr w:type="gramEnd"/>
      <w:r w:rsidR="00A14C70">
        <w:t xml:space="preserve"> prenatal practices that can contribute to or threaten a healthy pregnancy.</w:t>
      </w:r>
    </w:p>
    <w:p w:rsidR="00AA2614" w:rsidRDefault="00AA2614" w:rsidP="00AA2614">
      <w:proofErr w:type="gramStart"/>
      <w:r>
        <w:t>PR.</w:t>
      </w:r>
      <w:r w:rsidR="00A14C70">
        <w:t>12</w:t>
      </w:r>
      <w:r>
        <w:t xml:space="preserve">.CC.6  </w:t>
      </w:r>
      <w:r w:rsidR="00A14C70">
        <w:t>Compare</w:t>
      </w:r>
      <w:proofErr w:type="gramEnd"/>
      <w:r w:rsidR="00A14C70">
        <w:t xml:space="preserve"> and contrast the laws relating to pregnancy, adoption, abortion and parenting.</w:t>
      </w:r>
    </w:p>
    <w:p w:rsidR="00AA2614" w:rsidRDefault="00AA2614" w:rsidP="00AA2614">
      <w:proofErr w:type="gramStart"/>
      <w:r>
        <w:t>PR.</w:t>
      </w:r>
      <w:r w:rsidR="00A14C70">
        <w:t>12</w:t>
      </w:r>
      <w:r>
        <w:t xml:space="preserve">.INF.1  </w:t>
      </w:r>
      <w:r w:rsidR="00A14C70">
        <w:t>Analyze</w:t>
      </w:r>
      <w:proofErr w:type="gramEnd"/>
      <w:r w:rsidR="00A14C70">
        <w:t xml:space="preserve"> influences that may have an impact on deciding whether or when to engage in sexual activity.</w:t>
      </w:r>
    </w:p>
    <w:p w:rsidR="00A14C70" w:rsidRDefault="00A14C70" w:rsidP="00AA2614">
      <w:proofErr w:type="gramStart"/>
      <w:r>
        <w:t>PR.12.INF.2  Analyze</w:t>
      </w:r>
      <w:proofErr w:type="gramEnd"/>
      <w:r>
        <w:t xml:space="preserve"> internal and external influences on decisions about pregnancy options.</w:t>
      </w:r>
    </w:p>
    <w:p w:rsidR="00A14C70" w:rsidRDefault="00A14C70" w:rsidP="00AA2614">
      <w:proofErr w:type="gramStart"/>
      <w:r>
        <w:lastRenderedPageBreak/>
        <w:t>PR.12.INF.3  Analyze</w:t>
      </w:r>
      <w:proofErr w:type="gramEnd"/>
      <w:r>
        <w:t xml:space="preserve"> factors that influence decisions about whether and when to become a parent.</w:t>
      </w:r>
    </w:p>
    <w:p w:rsidR="00AA2614" w:rsidRDefault="00AA2614" w:rsidP="00AA2614">
      <w:proofErr w:type="gramStart"/>
      <w:r>
        <w:t>PR.</w:t>
      </w:r>
      <w:r w:rsidR="00A14C70">
        <w:t>12</w:t>
      </w:r>
      <w:r>
        <w:t xml:space="preserve">.AI.1  </w:t>
      </w:r>
      <w:r w:rsidR="00A14C70">
        <w:t>Access</w:t>
      </w:r>
      <w:proofErr w:type="gramEnd"/>
      <w:r w:rsidR="00A14C70">
        <w:t xml:space="preserve"> medically-accurate information about contraceptive methods, including abstinence and condoms.</w:t>
      </w:r>
      <w:r>
        <w:t xml:space="preserve">  </w:t>
      </w:r>
    </w:p>
    <w:p w:rsidR="00AA2614" w:rsidRDefault="00AA2614" w:rsidP="00AA2614">
      <w:proofErr w:type="gramStart"/>
      <w:r>
        <w:t>PR.</w:t>
      </w:r>
      <w:r w:rsidR="00A14C70">
        <w:t>12</w:t>
      </w:r>
      <w:r>
        <w:t xml:space="preserve">.AI.2  </w:t>
      </w:r>
      <w:r w:rsidR="00A14C70">
        <w:t>Access</w:t>
      </w:r>
      <w:proofErr w:type="gramEnd"/>
      <w:r w:rsidR="00A14C70">
        <w:t xml:space="preserve"> medically-accurate information and resources about emergency contraception.</w:t>
      </w:r>
    </w:p>
    <w:p w:rsidR="00AA2614" w:rsidRDefault="00AA2614" w:rsidP="00AA2614">
      <w:proofErr w:type="gramStart"/>
      <w:r>
        <w:t>PR.</w:t>
      </w:r>
      <w:r w:rsidR="00A14C70">
        <w:t>12</w:t>
      </w:r>
      <w:r>
        <w:t xml:space="preserve">.AI.3  </w:t>
      </w:r>
      <w:r w:rsidR="00A14C70">
        <w:t>Access</w:t>
      </w:r>
      <w:proofErr w:type="gramEnd"/>
      <w:r w:rsidR="00A14C70">
        <w:t xml:space="preserve"> medically-accurate</w:t>
      </w:r>
      <w:r w:rsidR="0097401F">
        <w:t xml:space="preserve"> information about pregnancy and pregnancy options.</w:t>
      </w:r>
    </w:p>
    <w:p w:rsidR="0097401F" w:rsidRDefault="0097401F" w:rsidP="00AA2614">
      <w:proofErr w:type="gramStart"/>
      <w:r>
        <w:t>PR.12.AI.4  Access</w:t>
      </w:r>
      <w:proofErr w:type="gramEnd"/>
      <w:r>
        <w:t xml:space="preserve"> medically-accurate information about prenatal care services.</w:t>
      </w:r>
    </w:p>
    <w:p w:rsidR="00AA2614" w:rsidRDefault="00AA2614" w:rsidP="00AA2614">
      <w:proofErr w:type="gramStart"/>
      <w:r>
        <w:t>PR.</w:t>
      </w:r>
      <w:r w:rsidR="0097401F">
        <w:t>12</w:t>
      </w:r>
      <w:r>
        <w:t>.IC.1  Demonstrate</w:t>
      </w:r>
      <w:proofErr w:type="gramEnd"/>
      <w:r w:rsidR="0097401F">
        <w:t xml:space="preserve"> ways to communicate decisions about whether or when to engage in sexual behaviors.</w:t>
      </w:r>
    </w:p>
    <w:p w:rsidR="00AA2614" w:rsidRDefault="00AA2614" w:rsidP="00AA2614">
      <w:proofErr w:type="gramStart"/>
      <w:r>
        <w:t>PR.</w:t>
      </w:r>
      <w:r w:rsidR="0097401F">
        <w:t>12</w:t>
      </w:r>
      <w:r>
        <w:t xml:space="preserve">.DM.1  </w:t>
      </w:r>
      <w:r w:rsidR="0097401F">
        <w:t>Apply</w:t>
      </w:r>
      <w:proofErr w:type="gramEnd"/>
      <w:r w:rsidR="0097401F">
        <w:t xml:space="preserve"> a decision-making model to choices about contraception, including abstinence and condoms.</w:t>
      </w:r>
    </w:p>
    <w:p w:rsidR="0097401F" w:rsidRDefault="0097401F" w:rsidP="00AA2614">
      <w:proofErr w:type="gramStart"/>
      <w:r>
        <w:t>PR.12.DM.2  Assess</w:t>
      </w:r>
      <w:proofErr w:type="gramEnd"/>
      <w:r>
        <w:t xml:space="preserve"> the skills and resources needed to become a parent.</w:t>
      </w:r>
    </w:p>
    <w:p w:rsidR="00AA2614" w:rsidRDefault="00AA2614" w:rsidP="00AA2614">
      <w:proofErr w:type="gramStart"/>
      <w:r>
        <w:t>PR.</w:t>
      </w:r>
      <w:r w:rsidR="0097401F">
        <w:t>12</w:t>
      </w:r>
      <w:r>
        <w:t xml:space="preserve">.SM.1  </w:t>
      </w:r>
      <w:r w:rsidR="0097401F">
        <w:t>Describe</w:t>
      </w:r>
      <w:proofErr w:type="gramEnd"/>
      <w:r w:rsidR="0097401F">
        <w:t xml:space="preserve"> the steps to using a condom correctly.</w:t>
      </w:r>
    </w:p>
    <w:p w:rsidR="00AA2614" w:rsidRDefault="00AA2614" w:rsidP="00AA2614">
      <w:pPr>
        <w:rPr>
          <w:b/>
        </w:rPr>
      </w:pPr>
      <w:r>
        <w:rPr>
          <w:b/>
        </w:rPr>
        <w:t>Sexually Transmitted Diseases and HIV</w:t>
      </w:r>
    </w:p>
    <w:p w:rsidR="00AA2614" w:rsidRDefault="00AA2614" w:rsidP="00AA2614">
      <w:proofErr w:type="gramStart"/>
      <w:r>
        <w:t>SH.</w:t>
      </w:r>
      <w:r w:rsidR="003629B4">
        <w:t>12</w:t>
      </w:r>
      <w:r>
        <w:t xml:space="preserve">.CC.1  </w:t>
      </w:r>
      <w:r w:rsidR="003629B4">
        <w:t>Describe</w:t>
      </w:r>
      <w:proofErr w:type="gramEnd"/>
      <w:r w:rsidR="003629B4">
        <w:t xml:space="preserve"> common symptoms of and treatments for STDs, including HIV</w:t>
      </w:r>
    </w:p>
    <w:p w:rsidR="00AA2614" w:rsidRDefault="00AA2614" w:rsidP="00AA2614">
      <w:proofErr w:type="gramStart"/>
      <w:r>
        <w:t>SH.</w:t>
      </w:r>
      <w:r w:rsidR="003629B4">
        <w:t>12</w:t>
      </w:r>
      <w:r>
        <w:t xml:space="preserve">.CC.2  </w:t>
      </w:r>
      <w:r w:rsidR="003629B4">
        <w:t>Evaluate</w:t>
      </w:r>
      <w:proofErr w:type="gramEnd"/>
      <w:r w:rsidR="003629B4">
        <w:t xml:space="preserve"> the effectiveness of abstinence, condoms and other safer sex methods in preventing the spread of STDs, including HIV.</w:t>
      </w:r>
    </w:p>
    <w:p w:rsidR="00AA2614" w:rsidRDefault="00AA2614" w:rsidP="00AA2614">
      <w:proofErr w:type="gramStart"/>
      <w:r>
        <w:t>SH.</w:t>
      </w:r>
      <w:r w:rsidR="003629B4">
        <w:t>12</w:t>
      </w:r>
      <w:r>
        <w:t xml:space="preserve">.CC.3  </w:t>
      </w:r>
      <w:r w:rsidR="003629B4">
        <w:t>Describe</w:t>
      </w:r>
      <w:proofErr w:type="gramEnd"/>
      <w:r w:rsidR="003629B4">
        <w:t xml:space="preserve"> the laws related to sexual health care services, including STD and HIV testing and treatment.</w:t>
      </w:r>
    </w:p>
    <w:p w:rsidR="00AA2614" w:rsidRDefault="00AA2614" w:rsidP="00AA2614">
      <w:proofErr w:type="gramStart"/>
      <w:r>
        <w:t>SH.</w:t>
      </w:r>
      <w:r w:rsidR="003629B4">
        <w:t>12</w:t>
      </w:r>
      <w:r>
        <w:t xml:space="preserve">.INF.1  </w:t>
      </w:r>
      <w:r w:rsidR="003629B4">
        <w:t>Analyze</w:t>
      </w:r>
      <w:proofErr w:type="gramEnd"/>
      <w:r w:rsidR="003629B4">
        <w:t xml:space="preserve"> factors that may influence condom use and other safer sex decisions.</w:t>
      </w:r>
    </w:p>
    <w:p w:rsidR="00AA2614" w:rsidRDefault="00AA2614" w:rsidP="00AA2614">
      <w:proofErr w:type="gramStart"/>
      <w:r>
        <w:t>SH.</w:t>
      </w:r>
      <w:r w:rsidR="00CC2863">
        <w:t>12</w:t>
      </w:r>
      <w:r>
        <w:t xml:space="preserve">.AI.1  </w:t>
      </w:r>
      <w:r w:rsidR="00CC2863">
        <w:t>Explain</w:t>
      </w:r>
      <w:proofErr w:type="gramEnd"/>
      <w:r w:rsidR="00CC2863">
        <w:t xml:space="preserve"> how to access local STD and HIV testing and treatment services.</w:t>
      </w:r>
    </w:p>
    <w:p w:rsidR="00AA2614" w:rsidRDefault="00AA2614" w:rsidP="00AA2614">
      <w:proofErr w:type="gramStart"/>
      <w:r>
        <w:t>SH.</w:t>
      </w:r>
      <w:r w:rsidR="00CC2863">
        <w:t>12</w:t>
      </w:r>
      <w:r>
        <w:t xml:space="preserve">.AI.2  </w:t>
      </w:r>
      <w:r w:rsidR="00CC2863">
        <w:t>Access</w:t>
      </w:r>
      <w:proofErr w:type="gramEnd"/>
      <w:r w:rsidR="00CC2863">
        <w:t xml:space="preserve"> medically-accurate prevention information about STDs, including HIV.</w:t>
      </w:r>
    </w:p>
    <w:p w:rsidR="00AA2614" w:rsidRDefault="00AA2614" w:rsidP="00AA2614">
      <w:proofErr w:type="gramStart"/>
      <w:r>
        <w:t>SH.</w:t>
      </w:r>
      <w:r w:rsidR="00CC2863">
        <w:t>12</w:t>
      </w:r>
      <w:r>
        <w:t xml:space="preserve">.IC.1  </w:t>
      </w:r>
      <w:r w:rsidR="00CC2863">
        <w:t>Demonstrate</w:t>
      </w:r>
      <w:proofErr w:type="gramEnd"/>
      <w:r w:rsidR="00CC2863">
        <w:t xml:space="preserve"> skills to communicate with a partner about STD and HIV prevention and testing.</w:t>
      </w:r>
    </w:p>
    <w:p w:rsidR="00CC2863" w:rsidRDefault="00CC2863" w:rsidP="00AA2614">
      <w:proofErr w:type="gramStart"/>
      <w:r>
        <w:t>SH.12.DM.1  Apply</w:t>
      </w:r>
      <w:proofErr w:type="gramEnd"/>
      <w:r>
        <w:t xml:space="preserve"> a decision-making model to choices about safer sex practices, including abstinence and condoms.</w:t>
      </w:r>
    </w:p>
    <w:p w:rsidR="00AA2614" w:rsidRDefault="00AA2614" w:rsidP="00AA2614">
      <w:proofErr w:type="gramStart"/>
      <w:r>
        <w:t>SH.</w:t>
      </w:r>
      <w:r w:rsidR="00CC2863">
        <w:t>12</w:t>
      </w:r>
      <w:r>
        <w:t xml:space="preserve">.GS.1  </w:t>
      </w:r>
      <w:r w:rsidR="00CC2863">
        <w:t>Develop</w:t>
      </w:r>
      <w:proofErr w:type="gramEnd"/>
      <w:r w:rsidR="00CC2863">
        <w:t xml:space="preserve"> a plan to eliminate or reduce risk for STDs, including HIV.</w:t>
      </w:r>
    </w:p>
    <w:p w:rsidR="00AA2614" w:rsidRDefault="00AA2614" w:rsidP="00AA2614">
      <w:proofErr w:type="gramStart"/>
      <w:r>
        <w:t>SH.</w:t>
      </w:r>
      <w:r w:rsidR="00CC2863">
        <w:t>12</w:t>
      </w:r>
      <w:r>
        <w:t xml:space="preserve">.SM.1  </w:t>
      </w:r>
      <w:r w:rsidR="00CC2863">
        <w:t>Analyze</w:t>
      </w:r>
      <w:proofErr w:type="gramEnd"/>
      <w:r w:rsidR="00CC2863">
        <w:t xml:space="preserve"> individual responsibility about testing for and informing partners about STDs and HIV status.</w:t>
      </w:r>
    </w:p>
    <w:p w:rsidR="00CC2863" w:rsidRDefault="00CC2863" w:rsidP="00AA2614">
      <w:r>
        <w:t>SH.12.SM.2 Describe the steps to using a condom correctly.</w:t>
      </w:r>
    </w:p>
    <w:p w:rsidR="00CC2863" w:rsidRPr="00BC0F4F" w:rsidRDefault="00CC2863" w:rsidP="00AA2614">
      <w:proofErr w:type="gramStart"/>
      <w:r>
        <w:lastRenderedPageBreak/>
        <w:t>SH.12.ADV.1  Advocates</w:t>
      </w:r>
      <w:proofErr w:type="gramEnd"/>
      <w:r>
        <w:t xml:space="preserve"> for sexually active youth to get STD/HIV testing and treatment.</w:t>
      </w:r>
    </w:p>
    <w:p w:rsidR="00AA2614" w:rsidRPr="00EE42F5" w:rsidRDefault="00AA2614" w:rsidP="00AA2614">
      <w:pPr>
        <w:rPr>
          <w:b/>
        </w:rPr>
      </w:pPr>
      <w:r w:rsidRPr="00EE42F5">
        <w:rPr>
          <w:b/>
        </w:rPr>
        <w:t>Healthy Relationships</w:t>
      </w:r>
    </w:p>
    <w:p w:rsidR="00AA2614" w:rsidRDefault="00AA2614" w:rsidP="00AA2614">
      <w:proofErr w:type="gramStart"/>
      <w:r w:rsidRPr="00EE42F5">
        <w:t>HR.</w:t>
      </w:r>
      <w:r w:rsidR="00CC2863">
        <w:t>12</w:t>
      </w:r>
      <w:r w:rsidRPr="00EE42F5">
        <w:t xml:space="preserve">.CC.1  </w:t>
      </w:r>
      <w:r w:rsidR="00CC2863">
        <w:t>Describe</w:t>
      </w:r>
      <w:proofErr w:type="gramEnd"/>
      <w:r w:rsidR="00CC2863">
        <w:t xml:space="preserve"> characteristics of healthy and unhealthy romantic and/or sexual relationships.</w:t>
      </w:r>
    </w:p>
    <w:p w:rsidR="00AA2614" w:rsidRDefault="00AA2614" w:rsidP="00AA2614">
      <w:proofErr w:type="gramStart"/>
      <w:r>
        <w:t>HR.</w:t>
      </w:r>
      <w:r w:rsidR="00CC2863">
        <w:t>12</w:t>
      </w:r>
      <w:r>
        <w:t xml:space="preserve">.CC.2  </w:t>
      </w:r>
      <w:r w:rsidR="00CC2863">
        <w:t>Describe</w:t>
      </w:r>
      <w:proofErr w:type="gramEnd"/>
      <w:r w:rsidR="00CC2863">
        <w:t xml:space="preserve"> a range of ways to express affection within healthy relationships.</w:t>
      </w:r>
    </w:p>
    <w:p w:rsidR="00AA2614" w:rsidRDefault="00AA2614" w:rsidP="00AA2614">
      <w:proofErr w:type="gramStart"/>
      <w:r>
        <w:t>HR.</w:t>
      </w:r>
      <w:r w:rsidR="00CC2863">
        <w:t>12</w:t>
      </w:r>
      <w:r>
        <w:t xml:space="preserve">.CC.3  </w:t>
      </w:r>
      <w:r w:rsidR="00CC2863">
        <w:t>Define</w:t>
      </w:r>
      <w:proofErr w:type="gramEnd"/>
      <w:r w:rsidR="00CC2863">
        <w:t xml:space="preserve"> sexual consent and explain its implications for sexual decision-making.</w:t>
      </w:r>
    </w:p>
    <w:p w:rsidR="00AA2614" w:rsidRDefault="00AA2614" w:rsidP="00AA2614">
      <w:proofErr w:type="gramStart"/>
      <w:r>
        <w:t>HR.</w:t>
      </w:r>
      <w:r w:rsidR="00CC2863">
        <w:t>12</w:t>
      </w:r>
      <w:r>
        <w:t xml:space="preserve">.CC.4  </w:t>
      </w:r>
      <w:r w:rsidR="00CC2863">
        <w:t>Evaluate</w:t>
      </w:r>
      <w:proofErr w:type="gramEnd"/>
      <w:r w:rsidR="00CC2863">
        <w:t xml:space="preserve"> the potentially positive and negative roles of technology and social media in relationships.</w:t>
      </w:r>
    </w:p>
    <w:p w:rsidR="00AA2614" w:rsidRDefault="00AA2614" w:rsidP="00AA2614">
      <w:r>
        <w:t>HR.</w:t>
      </w:r>
      <w:r w:rsidR="00CC2863">
        <w:t>12</w:t>
      </w:r>
      <w:r>
        <w:t xml:space="preserve">.INF.1 </w:t>
      </w:r>
      <w:r w:rsidR="00CC2863">
        <w:t>Explain how media can influence one’s beliefs about what constitutes a healthy sexual relationship.</w:t>
      </w:r>
    </w:p>
    <w:p w:rsidR="00AA2614" w:rsidRDefault="00AA2614" w:rsidP="00AA2614">
      <w:proofErr w:type="gramStart"/>
      <w:r>
        <w:t>HR.</w:t>
      </w:r>
      <w:r w:rsidR="001F5ABF">
        <w:t>12</w:t>
      </w:r>
      <w:r>
        <w:t xml:space="preserve">.INF.2  </w:t>
      </w:r>
      <w:r w:rsidR="001F5ABF">
        <w:t>Analyze</w:t>
      </w:r>
      <w:proofErr w:type="gramEnd"/>
      <w:r w:rsidR="001F5ABF">
        <w:t xml:space="preserve"> factors, including alcohol and other substances, that can affect the ability to give or perceive the provision of consent to sexual activity.</w:t>
      </w:r>
    </w:p>
    <w:p w:rsidR="001F5ABF" w:rsidRDefault="001F5ABF" w:rsidP="00AA2614">
      <w:proofErr w:type="gramStart"/>
      <w:r>
        <w:t>HR.12.AI.1  Demonstrate</w:t>
      </w:r>
      <w:proofErr w:type="gramEnd"/>
      <w:r>
        <w:t xml:space="preserve"> how to access valid information and resources to help deal with relationships.</w:t>
      </w:r>
    </w:p>
    <w:p w:rsidR="00AA2614" w:rsidRDefault="00AA2614" w:rsidP="00AA2614">
      <w:proofErr w:type="gramStart"/>
      <w:r>
        <w:t>HR.</w:t>
      </w:r>
      <w:r w:rsidR="001F5ABF">
        <w:t>12</w:t>
      </w:r>
      <w:r>
        <w:t xml:space="preserve">.IC.1  </w:t>
      </w:r>
      <w:r w:rsidR="001F5ABF">
        <w:t>Demonstrate</w:t>
      </w:r>
      <w:proofErr w:type="gramEnd"/>
      <w:r w:rsidR="001F5ABF">
        <w:t xml:space="preserve"> effective strategies to avoid or end an unhealthy relationship.</w:t>
      </w:r>
    </w:p>
    <w:p w:rsidR="00AA2614" w:rsidRDefault="00AA2614" w:rsidP="00AA2614">
      <w:proofErr w:type="gramStart"/>
      <w:r>
        <w:t>HR.</w:t>
      </w:r>
      <w:r w:rsidR="001F5ABF">
        <w:t>12</w:t>
      </w:r>
      <w:r>
        <w:t xml:space="preserve">.IC.2  </w:t>
      </w:r>
      <w:r w:rsidR="001F5ABF">
        <w:t>Demonstrate</w:t>
      </w:r>
      <w:proofErr w:type="gramEnd"/>
      <w:r w:rsidR="001F5ABF">
        <w:t xml:space="preserve"> effective ways to communicate personal boundaries as they relate to intimacy and sexual behavior.</w:t>
      </w:r>
    </w:p>
    <w:p w:rsidR="00AA2614" w:rsidRDefault="00AA2614" w:rsidP="00AA2614">
      <w:proofErr w:type="gramStart"/>
      <w:r>
        <w:t>HR.</w:t>
      </w:r>
      <w:r w:rsidR="001F5ABF">
        <w:t>12</w:t>
      </w:r>
      <w:r>
        <w:t xml:space="preserve">.SM.1  </w:t>
      </w:r>
      <w:r w:rsidR="001F5ABF">
        <w:t>Demonstrate</w:t>
      </w:r>
      <w:proofErr w:type="gramEnd"/>
      <w:r w:rsidR="001F5ABF">
        <w:t xml:space="preserve"> respect for the boundaries of others as they relate to intimacy and sexual behavior.</w:t>
      </w:r>
    </w:p>
    <w:p w:rsidR="00AA2614" w:rsidRPr="00EE42F5" w:rsidRDefault="00AA2614" w:rsidP="00AA2614">
      <w:proofErr w:type="gramStart"/>
      <w:r>
        <w:t>HR.</w:t>
      </w:r>
      <w:r w:rsidR="001F5ABF">
        <w:t>12</w:t>
      </w:r>
      <w:r>
        <w:t xml:space="preserve">.SM.2  </w:t>
      </w:r>
      <w:r w:rsidR="001F5ABF">
        <w:t>Describe</w:t>
      </w:r>
      <w:proofErr w:type="gramEnd"/>
      <w:r w:rsidR="001F5ABF">
        <w:t xml:space="preserve"> strategies to use social media safely, legally and respectfully.</w:t>
      </w:r>
    </w:p>
    <w:p w:rsidR="00AA2614" w:rsidRPr="00EE42F5" w:rsidRDefault="00AA2614" w:rsidP="00AA2614">
      <w:pPr>
        <w:rPr>
          <w:b/>
        </w:rPr>
      </w:pPr>
      <w:r w:rsidRPr="00EE42F5">
        <w:rPr>
          <w:b/>
        </w:rPr>
        <w:t>Personal Safety</w:t>
      </w:r>
    </w:p>
    <w:p w:rsidR="00AA2614" w:rsidRPr="00EE42F5" w:rsidRDefault="00AA2614" w:rsidP="00AA2614">
      <w:proofErr w:type="gramStart"/>
      <w:r w:rsidRPr="00EE42F5">
        <w:t>PS.</w:t>
      </w:r>
      <w:r w:rsidR="001F5ABF">
        <w:t>12</w:t>
      </w:r>
      <w:r w:rsidRPr="00EE42F5">
        <w:t xml:space="preserve">.CC.1  </w:t>
      </w:r>
      <w:r w:rsidR="001F5ABF">
        <w:t>Compare</w:t>
      </w:r>
      <w:proofErr w:type="gramEnd"/>
      <w:r w:rsidR="001F5ABF">
        <w:t xml:space="preserve"> and contrast situations and behaviors that may constitute bullying, sexual harassment, sexual abuse, sexual assault, incest, rape and dating violence.</w:t>
      </w:r>
    </w:p>
    <w:p w:rsidR="00AA2614" w:rsidRDefault="00AA2614" w:rsidP="00AA2614">
      <w:proofErr w:type="gramStart"/>
      <w:r w:rsidRPr="00EE42F5">
        <w:t>PS.</w:t>
      </w:r>
      <w:r w:rsidR="001F5ABF">
        <w:t>12</w:t>
      </w:r>
      <w:r w:rsidRPr="00EE42F5">
        <w:t xml:space="preserve">.CC.2  </w:t>
      </w:r>
      <w:r w:rsidR="001F5ABF">
        <w:t>Analyze</w:t>
      </w:r>
      <w:proofErr w:type="gramEnd"/>
      <w:r w:rsidR="001F5ABF">
        <w:t xml:space="preserve"> the laws related to bullying, sexual harassment, sexual abuse, sexual assault, incest, rape and dating violence.</w:t>
      </w:r>
    </w:p>
    <w:p w:rsidR="00AA2614" w:rsidRDefault="00AA2614" w:rsidP="00AA2614">
      <w:proofErr w:type="gramStart"/>
      <w:r>
        <w:t>PS.</w:t>
      </w:r>
      <w:r w:rsidR="001F5ABF">
        <w:t>12</w:t>
      </w:r>
      <w:r>
        <w:t xml:space="preserve">.CC.3  </w:t>
      </w:r>
      <w:r w:rsidR="001F5ABF">
        <w:t>Explain</w:t>
      </w:r>
      <w:proofErr w:type="gramEnd"/>
      <w:r w:rsidR="001F5ABF">
        <w:t xml:space="preserve"> why using tricks, threats or coercion in relationships is wrong.</w:t>
      </w:r>
    </w:p>
    <w:p w:rsidR="00AA2614" w:rsidRDefault="00AA2614" w:rsidP="00AA2614">
      <w:proofErr w:type="gramStart"/>
      <w:r>
        <w:t>PS.</w:t>
      </w:r>
      <w:r w:rsidR="001F5ABF">
        <w:t>12</w:t>
      </w:r>
      <w:r>
        <w:t xml:space="preserve">.CC.4  </w:t>
      </w:r>
      <w:r w:rsidR="001F5ABF">
        <w:t>Explain</w:t>
      </w:r>
      <w:proofErr w:type="gramEnd"/>
      <w:r w:rsidR="001F5ABF">
        <w:t xml:space="preserve"> why a person who has been raped or sexually assaulted is not at fault.</w:t>
      </w:r>
    </w:p>
    <w:p w:rsidR="001F5ABF" w:rsidRDefault="001F5ABF" w:rsidP="00AA2614">
      <w:proofErr w:type="gramStart"/>
      <w:r>
        <w:t>PS.12.INF.1  Describe</w:t>
      </w:r>
      <w:proofErr w:type="gramEnd"/>
      <w:r>
        <w:t xml:space="preserve"> potential impacts of power differences (e.g., age, status or position) within sexual relationships.</w:t>
      </w:r>
    </w:p>
    <w:p w:rsidR="001F5ABF" w:rsidRPr="00EE42F5" w:rsidRDefault="001F5ABF" w:rsidP="00AA2614">
      <w:proofErr w:type="gramStart"/>
      <w:r>
        <w:t>PS.12.INF.2  Analyze</w:t>
      </w:r>
      <w:proofErr w:type="gramEnd"/>
      <w:r>
        <w:t xml:space="preserve"> the external influences and societal messages that impact attitudes about bullying, sexual harassment, sexual abuse, sexual assault, incest, rape and dating violence.</w:t>
      </w:r>
    </w:p>
    <w:p w:rsidR="00AA2614" w:rsidRDefault="00AA2614" w:rsidP="00AA2614">
      <w:proofErr w:type="gramStart"/>
      <w:r>
        <w:lastRenderedPageBreak/>
        <w:t>PS.</w:t>
      </w:r>
      <w:r w:rsidR="001F5ABF">
        <w:t>12</w:t>
      </w:r>
      <w:r>
        <w:t xml:space="preserve">.AI.1  </w:t>
      </w:r>
      <w:r w:rsidR="002B13C0">
        <w:t>Access</w:t>
      </w:r>
      <w:proofErr w:type="gramEnd"/>
      <w:r w:rsidR="002B13C0">
        <w:t xml:space="preserve"> valid resources for help if they or someone they know are being bullied or harassed, or have been sexually abused or assaulted.</w:t>
      </w:r>
    </w:p>
    <w:p w:rsidR="002B13C0" w:rsidRDefault="002B13C0" w:rsidP="00AA2614">
      <w:r>
        <w:t>PS.12.AI.2  Demonstrate ways to access accurate information and resources for survivors of sexual abuse, incest, rape, sexual harassment, sexual assault and dating violence.</w:t>
      </w:r>
    </w:p>
    <w:p w:rsidR="00AA2614" w:rsidRDefault="00AA2614" w:rsidP="00AA2614">
      <w:proofErr w:type="gramStart"/>
      <w:r>
        <w:t>PS.</w:t>
      </w:r>
      <w:r w:rsidR="002B13C0">
        <w:t>12</w:t>
      </w:r>
      <w:r>
        <w:t xml:space="preserve">.IC.1  </w:t>
      </w:r>
      <w:r w:rsidR="002B13C0">
        <w:t>Demonstrate</w:t>
      </w:r>
      <w:proofErr w:type="gramEnd"/>
      <w:r w:rsidR="002B13C0">
        <w:t xml:space="preserve"> effective ways to communicate with trusted adults about bullying, harassment, abuse or assault.</w:t>
      </w:r>
    </w:p>
    <w:p w:rsidR="002B13C0" w:rsidRDefault="002B13C0" w:rsidP="00AA2614">
      <w:proofErr w:type="gramStart"/>
      <w:r>
        <w:t>PS.12.IC.2  Identify</w:t>
      </w:r>
      <w:proofErr w:type="gramEnd"/>
      <w:r>
        <w:t xml:space="preserve"> ways in which they could respond when someone else is being bullied or harassed.</w:t>
      </w:r>
    </w:p>
    <w:p w:rsidR="00AA2614" w:rsidRPr="00913FFC" w:rsidRDefault="00AA2614" w:rsidP="00AA2614">
      <w:pPr>
        <w:rPr>
          <w:b/>
        </w:rPr>
      </w:pPr>
      <w:proofErr w:type="gramStart"/>
      <w:r>
        <w:t>PS.</w:t>
      </w:r>
      <w:r w:rsidR="002B13C0">
        <w:t>12</w:t>
      </w:r>
      <w:r>
        <w:t xml:space="preserve">.ADV.1  </w:t>
      </w:r>
      <w:r w:rsidR="002B13C0">
        <w:t>Advocate</w:t>
      </w:r>
      <w:proofErr w:type="gramEnd"/>
      <w:r w:rsidR="002B13C0">
        <w:t xml:space="preserve"> for safe environments that encourage dignified and respectful treatment of everyone.</w:t>
      </w:r>
      <w:bookmarkStart w:id="0" w:name="_GoBack"/>
      <w:bookmarkEnd w:id="0"/>
    </w:p>
    <w:p w:rsidR="00AA2614" w:rsidRPr="00AA2614" w:rsidRDefault="00AA2614" w:rsidP="00AA2614">
      <w:pPr>
        <w:tabs>
          <w:tab w:val="left" w:pos="1056"/>
        </w:tabs>
      </w:pPr>
    </w:p>
    <w:sectPr w:rsidR="00AA2614" w:rsidRPr="00AA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FC"/>
    <w:rsid w:val="001F5ABF"/>
    <w:rsid w:val="002B13C0"/>
    <w:rsid w:val="002E1BE9"/>
    <w:rsid w:val="00326B8C"/>
    <w:rsid w:val="003629B4"/>
    <w:rsid w:val="003946D0"/>
    <w:rsid w:val="00475323"/>
    <w:rsid w:val="00725273"/>
    <w:rsid w:val="00913FFC"/>
    <w:rsid w:val="0097401F"/>
    <w:rsid w:val="00A14C70"/>
    <w:rsid w:val="00AA2614"/>
    <w:rsid w:val="00BC0F4F"/>
    <w:rsid w:val="00CC2863"/>
    <w:rsid w:val="00D2082F"/>
    <w:rsid w:val="00E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Slotterback, Nicholas</dc:creator>
  <cp:lastModifiedBy>Slotterback, Nicholas</cp:lastModifiedBy>
  <cp:revision>2</cp:revision>
  <dcterms:created xsi:type="dcterms:W3CDTF">2016-08-09T12:35:00Z</dcterms:created>
  <dcterms:modified xsi:type="dcterms:W3CDTF">2016-08-09T15:04:00Z</dcterms:modified>
</cp:coreProperties>
</file>