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3BAE" w14:textId="77777777" w:rsidR="00AA3825" w:rsidRPr="001C2565" w:rsidRDefault="00AA3825" w:rsidP="00AA3825">
      <w:pPr>
        <w:jc w:val="center"/>
        <w:rPr>
          <w:b/>
          <w:sz w:val="28"/>
          <w:szCs w:val="28"/>
        </w:rPr>
      </w:pPr>
      <w:r w:rsidRPr="001C2565">
        <w:rPr>
          <w:b/>
          <w:sz w:val="28"/>
          <w:szCs w:val="28"/>
        </w:rPr>
        <w:t>Intermediate Units</w:t>
      </w:r>
    </w:p>
    <w:p w14:paraId="162D66EB" w14:textId="68081A31" w:rsidR="00AA3825" w:rsidRPr="00176896" w:rsidRDefault="00AA3825" w:rsidP="00AA3825">
      <w:pPr>
        <w:jc w:val="center"/>
        <w:rPr>
          <w:b/>
          <w:sz w:val="20"/>
          <w:szCs w:val="20"/>
        </w:rPr>
      </w:pPr>
      <w:r w:rsidRPr="00176896">
        <w:rPr>
          <w:b/>
          <w:sz w:val="20"/>
          <w:szCs w:val="20"/>
        </w:rPr>
        <w:t>Training Agenda</w:t>
      </w:r>
    </w:p>
    <w:p w14:paraId="6961219F" w14:textId="77777777" w:rsidR="00635A4C" w:rsidRPr="00176896" w:rsidRDefault="004347F0" w:rsidP="004347F0">
      <w:pPr>
        <w:rPr>
          <w:b/>
          <w:color w:val="FF0000"/>
          <w:sz w:val="20"/>
          <w:szCs w:val="20"/>
        </w:rPr>
      </w:pPr>
      <w:r w:rsidRPr="00176896">
        <w:rPr>
          <w:b/>
          <w:color w:val="FF0000"/>
          <w:sz w:val="20"/>
          <w:szCs w:val="20"/>
        </w:rPr>
        <w:t xml:space="preserve">Please </w:t>
      </w:r>
      <w:r w:rsidR="00603CC7" w:rsidRPr="00176896">
        <w:rPr>
          <w:b/>
          <w:color w:val="FF0000"/>
          <w:sz w:val="20"/>
          <w:szCs w:val="20"/>
        </w:rPr>
        <w:t xml:space="preserve">send us your scope and sequence for both health and physical education.  If you worked in groups send one per group.  </w:t>
      </w:r>
    </w:p>
    <w:p w14:paraId="068630E3" w14:textId="03023E9E" w:rsidR="00720CC9" w:rsidRPr="00176896" w:rsidRDefault="00603CC7" w:rsidP="004347F0">
      <w:pPr>
        <w:rPr>
          <w:b/>
          <w:color w:val="FF0000"/>
          <w:sz w:val="20"/>
          <w:szCs w:val="20"/>
        </w:rPr>
      </w:pPr>
      <w:r w:rsidRPr="00176896">
        <w:rPr>
          <w:b/>
          <w:color w:val="FF0000"/>
          <w:sz w:val="20"/>
          <w:szCs w:val="20"/>
        </w:rPr>
        <w:t>Save your document by Grade</w:t>
      </w:r>
      <w:r w:rsidR="00226257" w:rsidRPr="00176896">
        <w:rPr>
          <w:b/>
          <w:color w:val="FF0000"/>
          <w:sz w:val="20"/>
          <w:szCs w:val="20"/>
        </w:rPr>
        <w:t>,</w:t>
      </w:r>
      <w:r w:rsidRPr="00176896">
        <w:rPr>
          <w:b/>
          <w:color w:val="FF0000"/>
          <w:sz w:val="20"/>
          <w:szCs w:val="20"/>
        </w:rPr>
        <w:t xml:space="preserve"> </w:t>
      </w:r>
      <w:r w:rsidR="000928D3" w:rsidRPr="00176896">
        <w:rPr>
          <w:b/>
          <w:color w:val="FF0000"/>
          <w:sz w:val="20"/>
          <w:szCs w:val="20"/>
        </w:rPr>
        <w:t>Health</w:t>
      </w:r>
      <w:r w:rsidR="00226257" w:rsidRPr="00176896">
        <w:rPr>
          <w:b/>
          <w:color w:val="FF0000"/>
          <w:sz w:val="20"/>
          <w:szCs w:val="20"/>
        </w:rPr>
        <w:t>,</w:t>
      </w:r>
      <w:r w:rsidR="000928D3" w:rsidRPr="00176896">
        <w:rPr>
          <w:b/>
          <w:color w:val="FF0000"/>
          <w:sz w:val="20"/>
          <w:szCs w:val="20"/>
        </w:rPr>
        <w:t xml:space="preserve"> or PE</w:t>
      </w:r>
      <w:r w:rsidR="00226257" w:rsidRPr="00176896">
        <w:rPr>
          <w:b/>
          <w:color w:val="FF0000"/>
          <w:sz w:val="20"/>
          <w:szCs w:val="20"/>
        </w:rPr>
        <w:t>,</w:t>
      </w:r>
      <w:r w:rsidR="000928D3" w:rsidRPr="00176896">
        <w:rPr>
          <w:b/>
          <w:color w:val="FF0000"/>
          <w:sz w:val="20"/>
          <w:szCs w:val="20"/>
        </w:rPr>
        <w:t xml:space="preserve"> and topic</w:t>
      </w:r>
      <w:r w:rsidR="00206D17">
        <w:rPr>
          <w:b/>
          <w:color w:val="FF0000"/>
          <w:sz w:val="20"/>
          <w:szCs w:val="20"/>
        </w:rPr>
        <w:t xml:space="preserve"> (Example</w:t>
      </w:r>
      <w:r w:rsidR="00BD4803">
        <w:rPr>
          <w:b/>
          <w:color w:val="FF0000"/>
          <w:sz w:val="20"/>
          <w:szCs w:val="20"/>
        </w:rPr>
        <w:t>:</w:t>
      </w:r>
      <w:r w:rsidR="00206D17">
        <w:rPr>
          <w:b/>
          <w:color w:val="FF0000"/>
          <w:sz w:val="20"/>
          <w:szCs w:val="20"/>
        </w:rPr>
        <w:t xml:space="preserve"> </w:t>
      </w:r>
      <w:r w:rsidR="00206D17" w:rsidRPr="00BD4803">
        <w:rPr>
          <w:b/>
          <w:color w:val="FF0000"/>
          <w:sz w:val="20"/>
          <w:szCs w:val="20"/>
          <w:u w:val="single"/>
        </w:rPr>
        <w:t>6</w:t>
      </w:r>
      <w:r w:rsidR="00206D17" w:rsidRPr="00BD4803">
        <w:rPr>
          <w:b/>
          <w:color w:val="FF0000"/>
          <w:sz w:val="20"/>
          <w:szCs w:val="20"/>
          <w:u w:val="single"/>
          <w:vertAlign w:val="superscript"/>
        </w:rPr>
        <w:t>th</w:t>
      </w:r>
      <w:r w:rsidR="00206D17" w:rsidRPr="00BD4803">
        <w:rPr>
          <w:b/>
          <w:color w:val="FF0000"/>
          <w:sz w:val="20"/>
          <w:szCs w:val="20"/>
          <w:u w:val="single"/>
        </w:rPr>
        <w:t xml:space="preserve"> Grade </w:t>
      </w:r>
      <w:r w:rsidR="00BD4803" w:rsidRPr="00BD4803">
        <w:rPr>
          <w:b/>
          <w:color w:val="FF0000"/>
          <w:sz w:val="20"/>
          <w:szCs w:val="20"/>
          <w:u w:val="single"/>
        </w:rPr>
        <w:t>Health</w:t>
      </w:r>
      <w:r w:rsidR="00206D17" w:rsidRPr="00BD4803">
        <w:rPr>
          <w:b/>
          <w:color w:val="FF0000"/>
          <w:sz w:val="20"/>
          <w:szCs w:val="20"/>
          <w:u w:val="single"/>
        </w:rPr>
        <w:t xml:space="preserve"> Scope and Sequence</w:t>
      </w:r>
      <w:r w:rsidR="00BD4803">
        <w:rPr>
          <w:b/>
          <w:color w:val="FF0000"/>
          <w:sz w:val="20"/>
          <w:szCs w:val="20"/>
        </w:rPr>
        <w:t xml:space="preserve"> or </w:t>
      </w:r>
      <w:r w:rsidR="00BD4803" w:rsidRPr="00BD4803">
        <w:rPr>
          <w:b/>
          <w:color w:val="FF0000"/>
          <w:sz w:val="20"/>
          <w:szCs w:val="20"/>
          <w:u w:val="single"/>
        </w:rPr>
        <w:t>3</w:t>
      </w:r>
      <w:r w:rsidR="00BD4803" w:rsidRPr="00BD4803">
        <w:rPr>
          <w:b/>
          <w:color w:val="FF0000"/>
          <w:sz w:val="20"/>
          <w:szCs w:val="20"/>
          <w:u w:val="single"/>
          <w:vertAlign w:val="superscript"/>
        </w:rPr>
        <w:t>rd</w:t>
      </w:r>
      <w:r w:rsidR="00BD4803" w:rsidRPr="00BD4803">
        <w:rPr>
          <w:b/>
          <w:color w:val="FF0000"/>
          <w:sz w:val="20"/>
          <w:szCs w:val="20"/>
          <w:u w:val="single"/>
        </w:rPr>
        <w:t xml:space="preserve"> Grade Physical Education Scope and Sequence</w:t>
      </w:r>
      <w:r w:rsidR="00BD4803">
        <w:rPr>
          <w:b/>
          <w:color w:val="FF0000"/>
          <w:sz w:val="20"/>
          <w:szCs w:val="20"/>
        </w:rPr>
        <w:t>).</w:t>
      </w:r>
    </w:p>
    <w:p w14:paraId="7B518147" w14:textId="7B81BE91" w:rsidR="00635A4C" w:rsidRPr="00176896" w:rsidRDefault="00635A4C" w:rsidP="004347F0">
      <w:pPr>
        <w:rPr>
          <w:b/>
          <w:color w:val="FF0000"/>
          <w:sz w:val="20"/>
          <w:szCs w:val="20"/>
        </w:rPr>
      </w:pPr>
      <w:r w:rsidRPr="00176896">
        <w:rPr>
          <w:b/>
          <w:color w:val="FF0000"/>
          <w:sz w:val="20"/>
          <w:szCs w:val="20"/>
        </w:rPr>
        <w:t xml:space="preserve">Send to </w:t>
      </w:r>
      <w:hyperlink r:id="rId5" w:history="1">
        <w:r w:rsidR="00786C93" w:rsidRPr="00176896">
          <w:rPr>
            <w:rStyle w:val="Hyperlink"/>
            <w:b/>
            <w:sz w:val="20"/>
            <w:szCs w:val="20"/>
          </w:rPr>
          <w:t>nslotterba@pa.gov</w:t>
        </w:r>
      </w:hyperlink>
      <w:r w:rsidR="00786C93" w:rsidRPr="00176896">
        <w:rPr>
          <w:b/>
          <w:color w:val="FF0000"/>
          <w:sz w:val="20"/>
          <w:szCs w:val="20"/>
        </w:rPr>
        <w:t xml:space="preserve"> </w:t>
      </w:r>
    </w:p>
    <w:p w14:paraId="44B1DEB6" w14:textId="1468CB96" w:rsidR="00816C5B" w:rsidRPr="004D65F0" w:rsidRDefault="00816C5B" w:rsidP="00176896">
      <w:pPr>
        <w:rPr>
          <w:b/>
          <w:bCs/>
          <w:sz w:val="28"/>
          <w:szCs w:val="28"/>
        </w:rPr>
      </w:pPr>
      <w:r>
        <w:tab/>
      </w:r>
      <w:r>
        <w:tab/>
      </w:r>
    </w:p>
    <w:p w14:paraId="20FC663B" w14:textId="1091BB37" w:rsidR="00AA3825" w:rsidRPr="001C2565" w:rsidRDefault="008B4588" w:rsidP="00AA3825">
      <w:pPr>
        <w:spacing w:after="0" w:line="240" w:lineRule="auto"/>
      </w:pPr>
      <w:r w:rsidRPr="001C2565">
        <w:rPr>
          <w:b/>
        </w:rPr>
        <w:t>9:00</w:t>
      </w:r>
      <w:r w:rsidR="00AA3825" w:rsidRPr="001C2565">
        <w:rPr>
          <w:b/>
        </w:rPr>
        <w:t xml:space="preserve"> am</w:t>
      </w:r>
      <w:r w:rsidR="00AA3825" w:rsidRPr="001C2565">
        <w:tab/>
      </w:r>
      <w:r w:rsidR="00AA3825" w:rsidRPr="001C2565">
        <w:tab/>
      </w:r>
      <w:r w:rsidR="00AA3825" w:rsidRPr="001C2565">
        <w:rPr>
          <w:b/>
        </w:rPr>
        <w:t xml:space="preserve">Welcome – Introductions - </w:t>
      </w:r>
      <w:commentRangeStart w:id="0"/>
      <w:r w:rsidR="00AA3825" w:rsidRPr="001C2565">
        <w:rPr>
          <w:b/>
        </w:rPr>
        <w:t>Overview</w:t>
      </w:r>
      <w:commentRangeEnd w:id="0"/>
      <w:r w:rsidR="00AA3825" w:rsidRPr="001C2565">
        <w:rPr>
          <w:rStyle w:val="CommentReference"/>
        </w:rPr>
        <w:commentReference w:id="0"/>
      </w:r>
      <w:r w:rsidR="00AA3825" w:rsidRPr="001C2565">
        <w:rPr>
          <w:b/>
        </w:rPr>
        <w:t xml:space="preserve"> of the Training</w:t>
      </w:r>
    </w:p>
    <w:p w14:paraId="0DEA9D42" w14:textId="77777777" w:rsidR="00AA3825" w:rsidRPr="001C2565" w:rsidRDefault="00AA3825" w:rsidP="00AA3825">
      <w:pPr>
        <w:spacing w:after="0" w:line="240" w:lineRule="auto"/>
      </w:pPr>
    </w:p>
    <w:p w14:paraId="7C9FACD0" w14:textId="77777777" w:rsidR="00AA3825" w:rsidRPr="001C2565" w:rsidRDefault="00AA3825" w:rsidP="00AA3825">
      <w:pPr>
        <w:spacing w:after="0" w:line="240" w:lineRule="auto"/>
      </w:pPr>
      <w:r w:rsidRPr="001C2565">
        <w:rPr>
          <w:b/>
        </w:rPr>
        <w:t>Session 1</w:t>
      </w:r>
      <w:r w:rsidRPr="001C2565">
        <w:tab/>
      </w:r>
      <w:r w:rsidRPr="001C2565">
        <w:tab/>
        <w:t xml:space="preserve">Introduction to PA Health and Physical Education </w:t>
      </w:r>
    </w:p>
    <w:p w14:paraId="14B59E7A" w14:textId="570630E8" w:rsidR="00AA3825" w:rsidRPr="001C2565" w:rsidRDefault="00AA3825" w:rsidP="00AA3825">
      <w:pPr>
        <w:spacing w:after="0" w:line="240" w:lineRule="auto"/>
      </w:pPr>
      <w:r w:rsidRPr="001C2565">
        <w:t xml:space="preserve">                                            PreK-12 Knowledge and Skills-Based Outcomes - Power Points 101/SAS</w:t>
      </w:r>
    </w:p>
    <w:p w14:paraId="238F1BC2" w14:textId="4428B565" w:rsidR="008A2767" w:rsidRPr="001C2565" w:rsidRDefault="008A2767" w:rsidP="00AA3825">
      <w:pPr>
        <w:spacing w:after="0" w:line="240" w:lineRule="auto"/>
      </w:pPr>
    </w:p>
    <w:p w14:paraId="68C3CE50" w14:textId="77777777" w:rsidR="008A2767" w:rsidRPr="001C2565" w:rsidRDefault="008A2767" w:rsidP="00AA3825">
      <w:pPr>
        <w:spacing w:after="0" w:line="240" w:lineRule="auto"/>
      </w:pPr>
    </w:p>
    <w:p w14:paraId="168D6BFD" w14:textId="41C58089" w:rsidR="00AA3825" w:rsidRPr="001C2565" w:rsidRDefault="002C5EFC" w:rsidP="00AA3825">
      <w:pPr>
        <w:spacing w:after="0" w:line="240" w:lineRule="auto"/>
      </w:pPr>
      <w:r w:rsidRPr="001C2565">
        <w:rPr>
          <w:b/>
          <w:bCs/>
        </w:rPr>
        <w:t>Session 2</w:t>
      </w:r>
      <w:r w:rsidRPr="001C2565">
        <w:rPr>
          <w:b/>
          <w:bCs/>
        </w:rPr>
        <w:tab/>
      </w:r>
      <w:r w:rsidRPr="001C2565">
        <w:rPr>
          <w:b/>
          <w:bCs/>
        </w:rPr>
        <w:tab/>
      </w:r>
      <w:r w:rsidRPr="001C2565">
        <w:t xml:space="preserve">Engage Health and Physical Education </w:t>
      </w:r>
      <w:r w:rsidR="000772E7" w:rsidRPr="001C2565">
        <w:t>– Outline Partnerships and Plans</w:t>
      </w:r>
      <w:r w:rsidR="00AA3825" w:rsidRPr="001C2565">
        <w:tab/>
      </w:r>
      <w:r w:rsidR="00AA3825" w:rsidRPr="001C2565">
        <w:tab/>
      </w:r>
      <w:r w:rsidR="00AA3825" w:rsidRPr="001C2565">
        <w:tab/>
      </w:r>
    </w:p>
    <w:p w14:paraId="4A748F31" w14:textId="77777777" w:rsidR="00AA3825" w:rsidRPr="001C2565" w:rsidRDefault="00AA3825" w:rsidP="00AA3825">
      <w:pPr>
        <w:spacing w:after="0" w:line="240" w:lineRule="auto"/>
      </w:pPr>
      <w:r w:rsidRPr="001C2565">
        <w:tab/>
      </w:r>
      <w:r w:rsidRPr="001C2565">
        <w:tab/>
      </w:r>
      <w:r w:rsidRPr="001C2565">
        <w:tab/>
      </w:r>
    </w:p>
    <w:p w14:paraId="74A6332C" w14:textId="77777777" w:rsidR="00AA3825" w:rsidRPr="001C2565" w:rsidRDefault="00AA3825" w:rsidP="00AA3825">
      <w:pPr>
        <w:spacing w:after="0" w:line="240" w:lineRule="auto"/>
        <w:ind w:left="1440" w:firstLine="720"/>
      </w:pPr>
      <w:r w:rsidRPr="001C2565">
        <w:rPr>
          <w:b/>
        </w:rPr>
        <w:t>Break</w:t>
      </w:r>
      <w:r w:rsidRPr="001C2565">
        <w:t xml:space="preserve"> - 10 minutes</w:t>
      </w:r>
    </w:p>
    <w:p w14:paraId="2706202A" w14:textId="77777777" w:rsidR="00AA3825" w:rsidRPr="001C2565" w:rsidRDefault="00AA3825" w:rsidP="00AA3825">
      <w:pPr>
        <w:spacing w:after="0" w:line="240" w:lineRule="auto"/>
      </w:pPr>
      <w:r w:rsidRPr="001C2565">
        <w:tab/>
      </w:r>
      <w:r w:rsidRPr="001C2565">
        <w:tab/>
      </w:r>
      <w:r w:rsidRPr="001C2565">
        <w:tab/>
      </w:r>
    </w:p>
    <w:p w14:paraId="4D0CDA24" w14:textId="417E2273" w:rsidR="00AA3825" w:rsidRDefault="00AA3825" w:rsidP="007821CE">
      <w:pPr>
        <w:spacing w:after="0" w:line="240" w:lineRule="auto"/>
      </w:pPr>
      <w:r w:rsidRPr="001C2565">
        <w:rPr>
          <w:b/>
        </w:rPr>
        <w:t xml:space="preserve">Session </w:t>
      </w:r>
      <w:r w:rsidR="00A30F0E" w:rsidRPr="001C2565">
        <w:rPr>
          <w:b/>
        </w:rPr>
        <w:t>3</w:t>
      </w:r>
      <w:r w:rsidRPr="001C2565">
        <w:tab/>
      </w:r>
      <w:r w:rsidRPr="001C2565">
        <w:tab/>
      </w:r>
      <w:r w:rsidR="007821CE" w:rsidRPr="001C2565">
        <w:t>How to join the HPE Professional Learning Community on SAS</w:t>
      </w:r>
      <w:r w:rsidR="000772E7">
        <w:t xml:space="preserve"> -Navigate PLC</w:t>
      </w:r>
    </w:p>
    <w:p w14:paraId="74E2322C" w14:textId="24ABA9E9" w:rsidR="007821CE" w:rsidRDefault="007821CE" w:rsidP="007821CE">
      <w:pPr>
        <w:spacing w:after="0" w:line="240" w:lineRule="auto"/>
      </w:pPr>
    </w:p>
    <w:p w14:paraId="4CAB97F6" w14:textId="651068E1" w:rsidR="007821CE" w:rsidRPr="00DA62B0" w:rsidRDefault="007821CE" w:rsidP="005023A5">
      <w:pPr>
        <w:spacing w:after="0" w:line="240" w:lineRule="auto"/>
        <w:rPr>
          <w:b/>
          <w:bCs/>
        </w:rPr>
      </w:pPr>
      <w:r>
        <w:rPr>
          <w:b/>
          <w:bCs/>
        </w:rPr>
        <w:t>Session 4</w:t>
      </w:r>
      <w:r>
        <w:rPr>
          <w:b/>
          <w:bCs/>
        </w:rPr>
        <w:tab/>
      </w:r>
      <w:r>
        <w:rPr>
          <w:b/>
          <w:bCs/>
        </w:rPr>
        <w:tab/>
      </w:r>
      <w:r w:rsidR="00DA62B0">
        <w:rPr>
          <w:b/>
          <w:bCs/>
        </w:rPr>
        <w:t>Working with the Health Outcomes Scope and Sequence Activity</w:t>
      </w:r>
    </w:p>
    <w:p w14:paraId="68A22715" w14:textId="6DF190A1" w:rsidR="007821CE" w:rsidRPr="007821CE" w:rsidRDefault="007821CE" w:rsidP="007821CE">
      <w:pPr>
        <w:spacing w:after="0" w:line="240" w:lineRule="auto"/>
        <w:rPr>
          <w:b/>
          <w:bCs/>
        </w:rPr>
      </w:pPr>
    </w:p>
    <w:p w14:paraId="01196A2E" w14:textId="77777777" w:rsidR="00AA3825" w:rsidRDefault="00AA3825" w:rsidP="001A304C">
      <w:pPr>
        <w:spacing w:after="0" w:line="240" w:lineRule="auto"/>
      </w:pPr>
    </w:p>
    <w:p w14:paraId="470B04AF" w14:textId="77777777" w:rsidR="00AA3825" w:rsidRDefault="00AA3825" w:rsidP="00AA3825">
      <w:pPr>
        <w:spacing w:after="0" w:line="240" w:lineRule="auto"/>
      </w:pPr>
      <w:r>
        <w:tab/>
      </w:r>
      <w:r>
        <w:tab/>
      </w:r>
      <w:r>
        <w:tab/>
        <w:t>Q/A</w:t>
      </w:r>
    </w:p>
    <w:p w14:paraId="0CBF7A3B" w14:textId="77777777" w:rsidR="00AA3825" w:rsidRDefault="00AA3825" w:rsidP="00AA3825">
      <w:pPr>
        <w:spacing w:after="0" w:line="240" w:lineRule="auto"/>
      </w:pPr>
      <w:r>
        <w:tab/>
      </w:r>
      <w:r>
        <w:tab/>
      </w:r>
      <w:r>
        <w:tab/>
      </w:r>
    </w:p>
    <w:p w14:paraId="0A94208F" w14:textId="05F59942" w:rsidR="00AA3825" w:rsidRDefault="00AA3825" w:rsidP="00AA3825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  <w:t xml:space="preserve">- Introduce </w:t>
      </w:r>
      <w:r w:rsidR="00606A68">
        <w:t xml:space="preserve">Health </w:t>
      </w:r>
      <w:r>
        <w:t xml:space="preserve">Scope/Sequence Template </w:t>
      </w:r>
    </w:p>
    <w:p w14:paraId="6FB1D641" w14:textId="77777777" w:rsidR="00AA3825" w:rsidRDefault="00AA3825" w:rsidP="00AA3825">
      <w:pPr>
        <w:spacing w:after="0" w:line="240" w:lineRule="auto"/>
        <w:rPr>
          <w:sz w:val="4"/>
          <w:szCs w:val="4"/>
        </w:rPr>
      </w:pPr>
    </w:p>
    <w:p w14:paraId="14756052" w14:textId="02169061" w:rsidR="00AA3825" w:rsidRDefault="00AA3825" w:rsidP="00AA3825">
      <w:pPr>
        <w:spacing w:after="0" w:line="240" w:lineRule="auto"/>
        <w:ind w:left="1440" w:firstLine="720"/>
      </w:pPr>
      <w:r>
        <w:t>- Explain How to Build a Scope &amp; Sequence</w:t>
      </w:r>
    </w:p>
    <w:p w14:paraId="36AD99D4" w14:textId="485E7079" w:rsidR="00C5754A" w:rsidRDefault="00C5754A" w:rsidP="00AA3825">
      <w:pPr>
        <w:spacing w:after="0" w:line="240" w:lineRule="auto"/>
        <w:ind w:left="1440" w:firstLine="720"/>
      </w:pPr>
      <w:r>
        <w:t>-</w:t>
      </w:r>
      <w:r w:rsidR="008348F7">
        <w:t xml:space="preserve"> </w:t>
      </w:r>
      <w:r>
        <w:t xml:space="preserve">Provide </w:t>
      </w:r>
      <w:r w:rsidR="008348F7">
        <w:t>instructions to Scope &amp; Sequence Health Assignment</w:t>
      </w:r>
    </w:p>
    <w:p w14:paraId="75FCE20F" w14:textId="77777777" w:rsidR="00AA3825" w:rsidRDefault="00AA3825" w:rsidP="00AA3825">
      <w:pPr>
        <w:spacing w:after="0" w:line="240" w:lineRule="auto"/>
        <w:rPr>
          <w:sz w:val="4"/>
          <w:szCs w:val="4"/>
        </w:rPr>
      </w:pPr>
    </w:p>
    <w:p w14:paraId="240FF46B" w14:textId="77777777" w:rsidR="00AA3825" w:rsidRDefault="00AA3825" w:rsidP="00AA3825">
      <w:pPr>
        <w:spacing w:after="0" w:line="240" w:lineRule="auto"/>
      </w:pPr>
    </w:p>
    <w:p w14:paraId="13207AA7" w14:textId="77777777" w:rsidR="00AA3825" w:rsidRDefault="00AA3825" w:rsidP="00AA3825">
      <w:pPr>
        <w:spacing w:after="0" w:line="240" w:lineRule="auto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Lunch</w:t>
      </w:r>
    </w:p>
    <w:p w14:paraId="600E061C" w14:textId="77777777" w:rsidR="00AA3825" w:rsidRDefault="00AA3825" w:rsidP="00AA3825">
      <w:pPr>
        <w:spacing w:after="0" w:line="240" w:lineRule="auto"/>
        <w:rPr>
          <w:b/>
          <w:u w:val="single"/>
        </w:rPr>
      </w:pPr>
    </w:p>
    <w:p w14:paraId="150D5387" w14:textId="15210A88" w:rsidR="00AA3825" w:rsidRDefault="00AA3825" w:rsidP="00AA3825">
      <w:pPr>
        <w:spacing w:after="0" w:line="240" w:lineRule="auto"/>
        <w:ind w:left="2160"/>
      </w:pPr>
      <w:r>
        <w:rPr>
          <w:b/>
          <w:i/>
        </w:rPr>
        <w:t xml:space="preserve">Together - </w:t>
      </w:r>
      <w:r>
        <w:t xml:space="preserve">Quick Review of </w:t>
      </w:r>
      <w:commentRangeStart w:id="1"/>
      <w:r>
        <w:t>Morning</w:t>
      </w:r>
      <w:commentRangeEnd w:id="1"/>
      <w:r>
        <w:rPr>
          <w:rStyle w:val="CommentReference"/>
        </w:rPr>
        <w:commentReference w:id="1"/>
      </w:r>
      <w:r>
        <w:t xml:space="preserve">- If needed, provide extra time to complete the Scope and Sequence form.   Participants share their Scope and </w:t>
      </w:r>
      <w:proofErr w:type="gramStart"/>
      <w:r>
        <w:t>Sequence  with</w:t>
      </w:r>
      <w:proofErr w:type="gramEnd"/>
      <w:r>
        <w:t xml:space="preserve"> the group.</w:t>
      </w:r>
    </w:p>
    <w:p w14:paraId="2F9DAD71" w14:textId="77777777" w:rsidR="00394840" w:rsidRDefault="00394840" w:rsidP="00AA3825">
      <w:pPr>
        <w:spacing w:after="0" w:line="240" w:lineRule="auto"/>
        <w:ind w:left="2160"/>
      </w:pPr>
    </w:p>
    <w:p w14:paraId="3B4A1AB0" w14:textId="77777777" w:rsidR="00AA3825" w:rsidRDefault="00AA3825" w:rsidP="00AA3825">
      <w:pPr>
        <w:spacing w:after="0" w:line="240" w:lineRule="auto"/>
        <w:rPr>
          <w:b/>
        </w:rPr>
      </w:pPr>
    </w:p>
    <w:p w14:paraId="67329423" w14:textId="7F48AABA" w:rsidR="00606A68" w:rsidRPr="00DA62B0" w:rsidRDefault="00AA3825" w:rsidP="00606A68">
      <w:pPr>
        <w:spacing w:after="0" w:line="240" w:lineRule="auto"/>
        <w:rPr>
          <w:b/>
          <w:bCs/>
        </w:rPr>
      </w:pPr>
      <w:r>
        <w:rPr>
          <w:b/>
        </w:rPr>
        <w:t xml:space="preserve">Session </w:t>
      </w:r>
      <w:r w:rsidR="00860B58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 w:rsidR="00606A68">
        <w:rPr>
          <w:b/>
          <w:bCs/>
        </w:rPr>
        <w:t xml:space="preserve">Working with the </w:t>
      </w:r>
      <w:r w:rsidR="00606A68">
        <w:rPr>
          <w:b/>
          <w:bCs/>
        </w:rPr>
        <w:t>Physical Education</w:t>
      </w:r>
      <w:r w:rsidR="00606A68">
        <w:rPr>
          <w:b/>
          <w:bCs/>
        </w:rPr>
        <w:t xml:space="preserve"> Outcomes Scope and Sequence Activity</w:t>
      </w:r>
    </w:p>
    <w:p w14:paraId="1A69F2A9" w14:textId="77777777" w:rsidR="00606A68" w:rsidRPr="007821CE" w:rsidRDefault="00606A68" w:rsidP="00606A68">
      <w:pPr>
        <w:spacing w:after="0" w:line="240" w:lineRule="auto"/>
        <w:rPr>
          <w:b/>
          <w:bCs/>
        </w:rPr>
      </w:pPr>
    </w:p>
    <w:p w14:paraId="6D8EFF1B" w14:textId="77777777" w:rsidR="00606A68" w:rsidRDefault="00606A68" w:rsidP="00606A68">
      <w:pPr>
        <w:spacing w:after="0" w:line="240" w:lineRule="auto"/>
      </w:pPr>
    </w:p>
    <w:p w14:paraId="21DD941D" w14:textId="77777777" w:rsidR="00606A68" w:rsidRDefault="00606A68" w:rsidP="00606A68">
      <w:pPr>
        <w:spacing w:after="0" w:line="240" w:lineRule="auto"/>
      </w:pPr>
      <w:r>
        <w:tab/>
      </w:r>
      <w:r>
        <w:tab/>
      </w:r>
      <w:r>
        <w:tab/>
        <w:t>Q/A</w:t>
      </w:r>
    </w:p>
    <w:p w14:paraId="4C87E630" w14:textId="77777777" w:rsidR="00606A68" w:rsidRDefault="00606A68" w:rsidP="00606A68">
      <w:pPr>
        <w:spacing w:after="0" w:line="240" w:lineRule="auto"/>
      </w:pPr>
      <w:r>
        <w:lastRenderedPageBreak/>
        <w:tab/>
      </w:r>
      <w:r>
        <w:tab/>
      </w:r>
      <w:r>
        <w:tab/>
      </w:r>
    </w:p>
    <w:p w14:paraId="1496AE7C" w14:textId="3986BA88" w:rsidR="00606A68" w:rsidRDefault="00606A68" w:rsidP="00606A68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  <w:t xml:space="preserve">- Introduce </w:t>
      </w:r>
      <w:r>
        <w:t xml:space="preserve">Physical Education </w:t>
      </w:r>
      <w:r>
        <w:t xml:space="preserve">Scope/Sequence Template </w:t>
      </w:r>
    </w:p>
    <w:p w14:paraId="73B085DD" w14:textId="77777777" w:rsidR="00606A68" w:rsidRDefault="00606A68" w:rsidP="00606A68">
      <w:pPr>
        <w:spacing w:after="0" w:line="240" w:lineRule="auto"/>
        <w:rPr>
          <w:sz w:val="4"/>
          <w:szCs w:val="4"/>
        </w:rPr>
      </w:pPr>
    </w:p>
    <w:p w14:paraId="560C5FAD" w14:textId="77777777" w:rsidR="00606A68" w:rsidRDefault="00606A68" w:rsidP="00606A68">
      <w:pPr>
        <w:spacing w:after="0" w:line="240" w:lineRule="auto"/>
        <w:ind w:left="1440" w:firstLine="720"/>
      </w:pPr>
      <w:r>
        <w:t>- Explain How to Build a Scope &amp; Sequence</w:t>
      </w:r>
    </w:p>
    <w:p w14:paraId="33BF5B5F" w14:textId="77777777" w:rsidR="00606A68" w:rsidRDefault="00606A68" w:rsidP="00606A68">
      <w:pPr>
        <w:spacing w:after="0" w:line="240" w:lineRule="auto"/>
        <w:ind w:left="1440" w:firstLine="720"/>
      </w:pPr>
      <w:r>
        <w:t>- Provide instructions to Scope &amp; Sequence Health Assignment</w:t>
      </w:r>
    </w:p>
    <w:p w14:paraId="61ADE836" w14:textId="4F211816" w:rsidR="00AA3825" w:rsidRDefault="00AA3825" w:rsidP="00394840">
      <w:pPr>
        <w:spacing w:after="0" w:line="240" w:lineRule="auto"/>
      </w:pPr>
    </w:p>
    <w:p w14:paraId="67B24CA3" w14:textId="77777777" w:rsidR="00AA3825" w:rsidRDefault="00AA3825" w:rsidP="00AA3825">
      <w:pPr>
        <w:spacing w:after="0" w:line="240" w:lineRule="auto"/>
        <w:ind w:left="1440" w:firstLine="720"/>
      </w:pPr>
    </w:p>
    <w:p w14:paraId="21D437F6" w14:textId="77777777" w:rsidR="00115417" w:rsidRDefault="00115417" w:rsidP="00394840">
      <w:pPr>
        <w:spacing w:after="0" w:line="240" w:lineRule="auto"/>
        <w:rPr>
          <w:b/>
        </w:rPr>
      </w:pPr>
      <w:r>
        <w:rPr>
          <w:b/>
        </w:rPr>
        <w:t>DAY 2</w:t>
      </w:r>
    </w:p>
    <w:p w14:paraId="1C8C51DC" w14:textId="77777777" w:rsidR="00115417" w:rsidRDefault="00115417" w:rsidP="00394840">
      <w:pPr>
        <w:spacing w:after="0" w:line="240" w:lineRule="auto"/>
        <w:rPr>
          <w:b/>
        </w:rPr>
      </w:pPr>
    </w:p>
    <w:p w14:paraId="1D910931" w14:textId="789E72B3" w:rsidR="00394840" w:rsidRDefault="00AA3825" w:rsidP="00394840">
      <w:pPr>
        <w:spacing w:after="0" w:line="240" w:lineRule="auto"/>
        <w:rPr>
          <w:b/>
        </w:rPr>
      </w:pPr>
      <w:r>
        <w:rPr>
          <w:b/>
        </w:rPr>
        <w:t xml:space="preserve">Session </w:t>
      </w:r>
      <w:r w:rsidR="00860B58">
        <w:rPr>
          <w:b/>
        </w:rPr>
        <w:t>6</w:t>
      </w:r>
      <w:r>
        <w:rPr>
          <w:b/>
        </w:rPr>
        <w:tab/>
      </w:r>
      <w:r>
        <w:rPr>
          <w:b/>
        </w:rPr>
        <w:tab/>
      </w:r>
      <w:r w:rsidR="00606A68">
        <w:rPr>
          <w:b/>
        </w:rPr>
        <w:t>Introduction to Block Plans</w:t>
      </w:r>
      <w:r w:rsidR="004B4C2B">
        <w:rPr>
          <w:b/>
        </w:rPr>
        <w:t xml:space="preserve"> and Review of Scope and Sequencing</w:t>
      </w:r>
      <w:r w:rsidR="00394840">
        <w:rPr>
          <w:b/>
        </w:rPr>
        <w:t>:</w:t>
      </w:r>
    </w:p>
    <w:p w14:paraId="601A657B" w14:textId="77777777" w:rsidR="00394840" w:rsidRDefault="00394840" w:rsidP="00394840">
      <w:pPr>
        <w:spacing w:after="0" w:line="240" w:lineRule="auto"/>
        <w:ind w:left="1440" w:firstLine="720"/>
        <w:rPr>
          <w:b/>
          <w:sz w:val="4"/>
          <w:szCs w:val="4"/>
        </w:rPr>
      </w:pPr>
    </w:p>
    <w:p w14:paraId="6FB400DD" w14:textId="77777777" w:rsidR="00394840" w:rsidRDefault="00394840" w:rsidP="00394840">
      <w:pPr>
        <w:spacing w:after="0" w:line="240" w:lineRule="auto"/>
      </w:pPr>
      <w:r>
        <w:tab/>
      </w:r>
      <w:r>
        <w:tab/>
      </w:r>
      <w:r>
        <w:tab/>
        <w:t>- Introduce Block Plan Template - Compare with S/S completed form</w:t>
      </w:r>
    </w:p>
    <w:p w14:paraId="67920EAD" w14:textId="77777777" w:rsidR="00394840" w:rsidRDefault="00394840" w:rsidP="00394840">
      <w:pPr>
        <w:spacing w:after="0" w:line="240" w:lineRule="auto"/>
      </w:pPr>
    </w:p>
    <w:p w14:paraId="6949EE5E" w14:textId="3CB7BBF9" w:rsidR="00394840" w:rsidRDefault="00394840" w:rsidP="00394840">
      <w:pPr>
        <w:spacing w:after="0" w:line="240" w:lineRule="auto"/>
        <w:ind w:left="2160"/>
        <w:rPr>
          <w:b/>
        </w:rPr>
      </w:pPr>
      <w:r>
        <w:t xml:space="preserve">- Develop own Block Plan consisting of 3 lessons- </w:t>
      </w:r>
      <w:r>
        <w:rPr>
          <w:b/>
        </w:rPr>
        <w:t xml:space="preserve">working in pairs/groups of </w:t>
      </w:r>
      <w:commentRangeStart w:id="2"/>
      <w:r>
        <w:rPr>
          <w:b/>
        </w:rPr>
        <w:t>three</w:t>
      </w:r>
      <w:commentRangeEnd w:id="2"/>
      <w:r>
        <w:rPr>
          <w:rStyle w:val="CommentReference"/>
        </w:rPr>
        <w:commentReference w:id="2"/>
      </w:r>
    </w:p>
    <w:p w14:paraId="544A7F16" w14:textId="77777777" w:rsidR="00394840" w:rsidRDefault="00394840" w:rsidP="0039484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FA6142" w14:textId="77777777" w:rsidR="00394840" w:rsidRDefault="00394840" w:rsidP="00394840">
      <w:pPr>
        <w:spacing w:after="0" w:line="240" w:lineRule="auto"/>
        <w:ind w:left="1440" w:firstLine="720"/>
      </w:pPr>
      <w:r>
        <w:rPr>
          <w:b/>
        </w:rPr>
        <w:t>Break</w:t>
      </w:r>
      <w:r>
        <w:t xml:space="preserve"> 10 minutes</w:t>
      </w:r>
    </w:p>
    <w:p w14:paraId="12599B23" w14:textId="4871FAE4" w:rsidR="00AA3825" w:rsidRDefault="00AA3825" w:rsidP="00394840">
      <w:pPr>
        <w:spacing w:after="0" w:line="240" w:lineRule="auto"/>
      </w:pPr>
    </w:p>
    <w:p w14:paraId="12A1574C" w14:textId="77777777" w:rsidR="00AA3825" w:rsidRDefault="00AA3825" w:rsidP="00AA3825">
      <w:pPr>
        <w:spacing w:after="0" w:line="240" w:lineRule="auto"/>
      </w:pPr>
    </w:p>
    <w:p w14:paraId="7E32AA9B" w14:textId="2A7224FE" w:rsidR="00606A68" w:rsidRDefault="00606A68" w:rsidP="00394840">
      <w:pPr>
        <w:spacing w:after="0" w:line="240" w:lineRule="auto"/>
        <w:rPr>
          <w:b/>
        </w:rPr>
      </w:pPr>
      <w:r>
        <w:rPr>
          <w:b/>
        </w:rPr>
        <w:t>Session 7</w:t>
      </w:r>
      <w:r>
        <w:rPr>
          <w:b/>
        </w:rPr>
        <w:tab/>
      </w:r>
      <w:r>
        <w:rPr>
          <w:b/>
        </w:rPr>
        <w:tab/>
        <w:t>Curriculum Mapping</w:t>
      </w:r>
    </w:p>
    <w:p w14:paraId="3A6B3879" w14:textId="7843FC3D" w:rsidR="0013538D" w:rsidRDefault="0048002D" w:rsidP="0048002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>
        <w:t xml:space="preserve">Introduce </w:t>
      </w:r>
      <w:r w:rsidR="0013538D">
        <w:t>the process of curriculum mapping for district and individual schools</w:t>
      </w:r>
    </w:p>
    <w:p w14:paraId="77E6A999" w14:textId="77777777" w:rsidR="0048002D" w:rsidRDefault="0048002D" w:rsidP="0048002D">
      <w:pPr>
        <w:spacing w:after="0" w:line="240" w:lineRule="auto"/>
      </w:pPr>
    </w:p>
    <w:p w14:paraId="670545F8" w14:textId="3601D074" w:rsidR="0048002D" w:rsidRDefault="0048002D" w:rsidP="0048002D">
      <w:pPr>
        <w:spacing w:after="0" w:line="240" w:lineRule="auto"/>
        <w:ind w:left="2160"/>
      </w:pPr>
      <w:r>
        <w:t xml:space="preserve">- </w:t>
      </w:r>
      <w:r w:rsidR="00E1395C">
        <w:t>Fill in curriculum mapping template for health and physical education</w:t>
      </w:r>
    </w:p>
    <w:p w14:paraId="7EA6B4E6" w14:textId="5C76D5B0" w:rsidR="003916B8" w:rsidRDefault="003916B8" w:rsidP="0048002D">
      <w:pPr>
        <w:spacing w:after="0" w:line="240" w:lineRule="auto"/>
        <w:ind w:left="2160"/>
      </w:pPr>
    </w:p>
    <w:p w14:paraId="55F09DC6" w14:textId="0A7C89C0" w:rsidR="003916B8" w:rsidRDefault="003916B8" w:rsidP="0048002D">
      <w:pPr>
        <w:spacing w:after="0" w:line="240" w:lineRule="auto"/>
        <w:ind w:left="2160"/>
        <w:rPr>
          <w:b/>
        </w:rPr>
      </w:pPr>
      <w:r>
        <w:rPr>
          <w:b/>
          <w:u w:val="single"/>
        </w:rPr>
        <w:t>Lunch</w:t>
      </w:r>
    </w:p>
    <w:p w14:paraId="7801ED53" w14:textId="505A30CE" w:rsidR="00606A68" w:rsidRPr="0048002D" w:rsidRDefault="00606A68" w:rsidP="0048002D">
      <w:pPr>
        <w:spacing w:after="0" w:line="240" w:lineRule="auto"/>
        <w:rPr>
          <w:b/>
        </w:rPr>
      </w:pPr>
    </w:p>
    <w:p w14:paraId="5CEA9BCB" w14:textId="4D8FBB54" w:rsidR="00376120" w:rsidRDefault="00394840" w:rsidP="00376120">
      <w:pPr>
        <w:spacing w:after="0" w:line="240" w:lineRule="auto"/>
        <w:rPr>
          <w:b/>
        </w:rPr>
      </w:pPr>
      <w:r>
        <w:rPr>
          <w:b/>
        </w:rPr>
        <w:t xml:space="preserve">Session </w:t>
      </w:r>
      <w:r w:rsidR="00376120">
        <w:rPr>
          <w:b/>
        </w:rPr>
        <w:t>8</w:t>
      </w:r>
      <w:r w:rsidR="00376120">
        <w:rPr>
          <w:b/>
        </w:rPr>
        <w:tab/>
      </w:r>
      <w:r w:rsidR="00376120">
        <w:rPr>
          <w:b/>
        </w:rPr>
        <w:tab/>
      </w:r>
      <w:r w:rsidR="00376120">
        <w:rPr>
          <w:b/>
        </w:rPr>
        <w:t xml:space="preserve">Lesson Planning </w:t>
      </w:r>
    </w:p>
    <w:p w14:paraId="2F67A4B2" w14:textId="77777777" w:rsidR="00376120" w:rsidRDefault="00376120" w:rsidP="00376120">
      <w:pPr>
        <w:spacing w:after="0" w:line="240" w:lineRule="auto"/>
        <w:ind w:left="1440" w:firstLine="720"/>
        <w:rPr>
          <w:b/>
          <w:sz w:val="4"/>
          <w:szCs w:val="4"/>
        </w:rPr>
      </w:pPr>
    </w:p>
    <w:p w14:paraId="3626145C" w14:textId="77777777" w:rsidR="00376120" w:rsidRDefault="00376120" w:rsidP="00376120">
      <w:pPr>
        <w:spacing w:after="0" w:line="240" w:lineRule="auto"/>
      </w:pPr>
      <w:r>
        <w:tab/>
      </w:r>
      <w:r>
        <w:tab/>
      </w:r>
      <w:r>
        <w:tab/>
        <w:t>- Introduce Lesson Plan Template - share examples</w:t>
      </w:r>
    </w:p>
    <w:p w14:paraId="6DE7E323" w14:textId="77777777" w:rsidR="00376120" w:rsidRDefault="00376120" w:rsidP="00376120">
      <w:pPr>
        <w:spacing w:after="0" w:line="240" w:lineRule="auto"/>
        <w:rPr>
          <w:sz w:val="4"/>
          <w:szCs w:val="4"/>
        </w:rPr>
      </w:pPr>
    </w:p>
    <w:p w14:paraId="7401AE1F" w14:textId="77777777" w:rsidR="00376120" w:rsidRDefault="00376120" w:rsidP="00376120">
      <w:pPr>
        <w:spacing w:after="0" w:line="240" w:lineRule="auto"/>
      </w:pPr>
      <w:r>
        <w:tab/>
      </w:r>
      <w:r>
        <w:tab/>
      </w:r>
      <w:r>
        <w:tab/>
        <w:t>- Participants transfer one of their Block Plans onto the Lesson Plan Template</w:t>
      </w:r>
    </w:p>
    <w:p w14:paraId="7FC839D8" w14:textId="7F81D790" w:rsidR="00B86760" w:rsidRDefault="00B86760" w:rsidP="00394840">
      <w:pPr>
        <w:spacing w:after="0" w:line="240" w:lineRule="auto"/>
        <w:rPr>
          <w:b/>
        </w:rPr>
      </w:pPr>
    </w:p>
    <w:p w14:paraId="3337BCB4" w14:textId="42A46EF0" w:rsidR="00376120" w:rsidRDefault="00B86760" w:rsidP="00376120">
      <w:pPr>
        <w:spacing w:after="0" w:line="240" w:lineRule="auto"/>
        <w:rPr>
          <w:b/>
        </w:rPr>
      </w:pPr>
      <w:r>
        <w:rPr>
          <w:b/>
        </w:rPr>
        <w:t xml:space="preserve">Session </w:t>
      </w:r>
      <w:r w:rsidR="00376120">
        <w:rPr>
          <w:b/>
        </w:rPr>
        <w:t>9</w:t>
      </w:r>
      <w:r w:rsidR="00AA3825">
        <w:tab/>
      </w:r>
      <w:r w:rsidR="00AA3825">
        <w:tab/>
      </w:r>
      <w:r w:rsidR="00376120">
        <w:rPr>
          <w:b/>
        </w:rPr>
        <w:t>Assessment Introduction</w:t>
      </w:r>
      <w:r w:rsidR="00376120">
        <w:rPr>
          <w:b/>
        </w:rPr>
        <w:t xml:space="preserve"> </w:t>
      </w:r>
    </w:p>
    <w:p w14:paraId="7C4F15EF" w14:textId="77777777" w:rsidR="00376120" w:rsidRDefault="00376120" w:rsidP="00376120">
      <w:pPr>
        <w:spacing w:after="0" w:line="240" w:lineRule="auto"/>
        <w:ind w:left="1440" w:firstLine="720"/>
        <w:rPr>
          <w:b/>
          <w:sz w:val="4"/>
          <w:szCs w:val="4"/>
        </w:rPr>
      </w:pPr>
    </w:p>
    <w:p w14:paraId="01097C25" w14:textId="77777777" w:rsidR="00376120" w:rsidRDefault="00376120" w:rsidP="00376120">
      <w:pPr>
        <w:spacing w:after="0" w:line="240" w:lineRule="auto"/>
      </w:pPr>
      <w:r>
        <w:tab/>
      </w:r>
      <w:r>
        <w:tab/>
      </w:r>
      <w:r>
        <w:tab/>
        <w:t>- Introduce Lesson Plan Template - share examples</w:t>
      </w:r>
    </w:p>
    <w:p w14:paraId="63EC56E7" w14:textId="77777777" w:rsidR="00376120" w:rsidRDefault="00376120" w:rsidP="00376120">
      <w:pPr>
        <w:spacing w:after="0" w:line="240" w:lineRule="auto"/>
        <w:rPr>
          <w:sz w:val="4"/>
          <w:szCs w:val="4"/>
        </w:rPr>
      </w:pPr>
    </w:p>
    <w:p w14:paraId="7CCED659" w14:textId="77777777" w:rsidR="00376120" w:rsidRDefault="00376120" w:rsidP="00376120">
      <w:pPr>
        <w:spacing w:after="0" w:line="240" w:lineRule="auto"/>
      </w:pPr>
      <w:r>
        <w:tab/>
      </w:r>
      <w:r>
        <w:tab/>
      </w:r>
      <w:r>
        <w:tab/>
        <w:t>- Participants transfer one of their Block Plans onto the Lesson Plan Template</w:t>
      </w:r>
    </w:p>
    <w:p w14:paraId="7428B993" w14:textId="2602185C" w:rsidR="00394840" w:rsidRDefault="00394840" w:rsidP="00376120">
      <w:pPr>
        <w:spacing w:after="0" w:line="240" w:lineRule="auto"/>
      </w:pPr>
    </w:p>
    <w:p w14:paraId="59642EE4" w14:textId="77777777" w:rsidR="00394840" w:rsidRDefault="00394840" w:rsidP="00394840">
      <w:pPr>
        <w:spacing w:after="0" w:line="240" w:lineRule="auto"/>
        <w:rPr>
          <w:sz w:val="4"/>
          <w:szCs w:val="4"/>
        </w:rPr>
      </w:pPr>
    </w:p>
    <w:p w14:paraId="7095DF94" w14:textId="485E3337" w:rsidR="00394840" w:rsidRDefault="00394840" w:rsidP="00B86760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  <w:t xml:space="preserve">  </w:t>
      </w:r>
    </w:p>
    <w:p w14:paraId="40AF2DAC" w14:textId="77777777" w:rsidR="00394840" w:rsidRDefault="00394840" w:rsidP="00394840">
      <w:pPr>
        <w:spacing w:after="0" w:line="240" w:lineRule="auto"/>
      </w:pPr>
      <w:r>
        <w:tab/>
      </w:r>
      <w:r>
        <w:tab/>
      </w:r>
      <w:r>
        <w:tab/>
      </w:r>
    </w:p>
    <w:p w14:paraId="1B77F189" w14:textId="77777777" w:rsidR="00394840" w:rsidRDefault="00394840" w:rsidP="00394840">
      <w:pPr>
        <w:spacing w:after="0" w:line="240" w:lineRule="auto"/>
        <w:ind w:left="1440" w:firstLine="720"/>
      </w:pPr>
      <w:r>
        <w:t>Q/A, Closure, Evaluation of session</w:t>
      </w:r>
    </w:p>
    <w:p w14:paraId="529EC052" w14:textId="6379C446" w:rsidR="00AA3825" w:rsidRDefault="00AA3825" w:rsidP="00AA3825">
      <w:pPr>
        <w:spacing w:after="0" w:line="240" w:lineRule="auto"/>
      </w:pPr>
    </w:p>
    <w:p w14:paraId="2F44EF18" w14:textId="77777777" w:rsidR="00492953" w:rsidRDefault="00492953"/>
    <w:sectPr w:rsidR="0049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lotterback, Nicholas" w:date="2022-08-17T06:27:00Z" w:initials="SN">
    <w:p w14:paraId="452CBC3D" w14:textId="77777777" w:rsidR="00AA3825" w:rsidRDefault="00AA3825" w:rsidP="00AA3825">
      <w:pPr>
        <w:pStyle w:val="CommentText"/>
      </w:pPr>
      <w:r>
        <w:rPr>
          <w:rStyle w:val="CommentReference"/>
        </w:rPr>
        <w:annotationRef/>
      </w:r>
      <w:r>
        <w:t>Session 1??</w:t>
      </w:r>
    </w:p>
  </w:comment>
  <w:comment w:id="1" w:author="Slotterback, Nicholas" w:date="2022-08-17T06:30:00Z" w:initials="SN">
    <w:p w14:paraId="4FF77BB0" w14:textId="77777777" w:rsidR="00AA3825" w:rsidRDefault="00AA3825" w:rsidP="00AA3825">
      <w:pPr>
        <w:pStyle w:val="CommentText"/>
      </w:pPr>
      <w:r>
        <w:rPr>
          <w:rStyle w:val="CommentReference"/>
        </w:rPr>
        <w:annotationRef/>
      </w:r>
      <w:r>
        <w:t>Share Scope and Sequence with other group(s)?  Provide additional time to complete Scope and Sequence?</w:t>
      </w:r>
    </w:p>
  </w:comment>
  <w:comment w:id="2" w:author="Slotterback, Nicholas" w:date="2022-08-17T06:33:00Z" w:initials="SN">
    <w:p w14:paraId="02B431DE" w14:textId="77777777" w:rsidR="00394840" w:rsidRDefault="00394840" w:rsidP="00394840">
      <w:pPr>
        <w:pStyle w:val="CommentText"/>
      </w:pPr>
      <w:r>
        <w:rPr>
          <w:rStyle w:val="CommentReference"/>
        </w:rPr>
        <w:annotationRef/>
      </w:r>
      <w:r>
        <w:t>-Limit number of lessons for block plan to 3.  This may leave additional time to share example with other group(s).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2CBC3D" w15:done="0"/>
  <w15:commentEx w15:paraId="4FF77BB0" w15:done="0"/>
  <w15:commentEx w15:paraId="02B431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2CBC3D" w16cid:durableId="26D458BB"/>
  <w16cid:commentId w16cid:paraId="4FF77BB0" w16cid:durableId="26D458BD"/>
  <w16cid:commentId w16cid:paraId="02B431DE" w16cid:durableId="26D458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45ED"/>
    <w:multiLevelType w:val="hybridMultilevel"/>
    <w:tmpl w:val="25188B7E"/>
    <w:lvl w:ilvl="0" w:tplc="302ECF1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C0207E"/>
    <w:multiLevelType w:val="hybridMultilevel"/>
    <w:tmpl w:val="0008742C"/>
    <w:lvl w:ilvl="0" w:tplc="D194C7A0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41765115">
    <w:abstractNumId w:val="1"/>
  </w:num>
  <w:num w:numId="2" w16cid:durableId="19202080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lotterback, Nicholas">
    <w15:presenceInfo w15:providerId="AD" w15:userId="S::nslotterba@pa.gov::a2a00ce8-d24c-49fb-8443-756b7d0fe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25"/>
    <w:rsid w:val="000772E7"/>
    <w:rsid w:val="000928D3"/>
    <w:rsid w:val="000D3CB7"/>
    <w:rsid w:val="001030DE"/>
    <w:rsid w:val="00115417"/>
    <w:rsid w:val="0013538D"/>
    <w:rsid w:val="00176896"/>
    <w:rsid w:val="00186B2D"/>
    <w:rsid w:val="001A304C"/>
    <w:rsid w:val="001C2565"/>
    <w:rsid w:val="00206D17"/>
    <w:rsid w:val="00226257"/>
    <w:rsid w:val="002320DB"/>
    <w:rsid w:val="002C5EFC"/>
    <w:rsid w:val="00376120"/>
    <w:rsid w:val="003916B8"/>
    <w:rsid w:val="00394840"/>
    <w:rsid w:val="004347F0"/>
    <w:rsid w:val="0048002D"/>
    <w:rsid w:val="00492953"/>
    <w:rsid w:val="004B4C2B"/>
    <w:rsid w:val="004D65F0"/>
    <w:rsid w:val="005023A5"/>
    <w:rsid w:val="00603CC7"/>
    <w:rsid w:val="00606A68"/>
    <w:rsid w:val="00635A4C"/>
    <w:rsid w:val="00720CC9"/>
    <w:rsid w:val="007821CE"/>
    <w:rsid w:val="00786C93"/>
    <w:rsid w:val="007B00FC"/>
    <w:rsid w:val="007B1909"/>
    <w:rsid w:val="00816C5B"/>
    <w:rsid w:val="008348F7"/>
    <w:rsid w:val="00860B58"/>
    <w:rsid w:val="008A2767"/>
    <w:rsid w:val="008B4588"/>
    <w:rsid w:val="00A30F0E"/>
    <w:rsid w:val="00AA3825"/>
    <w:rsid w:val="00AF0F56"/>
    <w:rsid w:val="00B478F8"/>
    <w:rsid w:val="00B86760"/>
    <w:rsid w:val="00BA5FC8"/>
    <w:rsid w:val="00BB5D8C"/>
    <w:rsid w:val="00BD4803"/>
    <w:rsid w:val="00C5754A"/>
    <w:rsid w:val="00DA62B0"/>
    <w:rsid w:val="00E1395C"/>
    <w:rsid w:val="00E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01DE"/>
  <w15:chartTrackingRefBased/>
  <w15:docId w15:val="{0AEF7D14-5650-4D5D-97EE-6CA7864E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3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82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38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3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1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mailto:nslotterba@pa.gov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Slotterback, Nicholas</cp:lastModifiedBy>
  <cp:revision>2</cp:revision>
  <dcterms:created xsi:type="dcterms:W3CDTF">2022-10-26T12:24:00Z</dcterms:created>
  <dcterms:modified xsi:type="dcterms:W3CDTF">2022-10-26T12:24:00Z</dcterms:modified>
</cp:coreProperties>
</file>