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A512E" w14:textId="77777777" w:rsidR="00C11505" w:rsidRDefault="00C11505" w:rsidP="00C11505">
      <w:pPr>
        <w:rPr>
          <w:b/>
          <w:bCs/>
          <w:u w:val="single"/>
        </w:rPr>
      </w:pPr>
    </w:p>
    <w:p w14:paraId="7C00D740" w14:textId="464DA70E" w:rsidR="00CD3E75" w:rsidRDefault="00CD3E75" w:rsidP="00AE589D">
      <w:pPr>
        <w:spacing w:after="0" w:line="276" w:lineRule="auto"/>
        <w:ind w:left="270" w:hanging="360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Curriculum Mapping – Health Education</w:t>
      </w:r>
    </w:p>
    <w:p w14:paraId="3DE92E53" w14:textId="491DAFA3" w:rsidR="00D64E8A" w:rsidRPr="00316818" w:rsidRDefault="00D64E8A" w:rsidP="005752DB">
      <w:pPr>
        <w:spacing w:after="0" w:line="276" w:lineRule="auto"/>
        <w:ind w:left="270" w:hanging="270"/>
        <w:rPr>
          <w:rFonts w:cstheme="minorHAnsi"/>
          <w:b/>
          <w:bCs/>
          <w:sz w:val="28"/>
          <w:szCs w:val="28"/>
        </w:rPr>
      </w:pPr>
      <w:r w:rsidRPr="00316818">
        <w:rPr>
          <w:rFonts w:cstheme="minorHAnsi"/>
          <w:b/>
          <w:bCs/>
          <w:sz w:val="28"/>
          <w:szCs w:val="28"/>
        </w:rPr>
        <w:t>Curriculum Ma</w:t>
      </w:r>
      <w:r w:rsidR="00AE589D" w:rsidRPr="00316818">
        <w:rPr>
          <w:rFonts w:cstheme="minorHAnsi"/>
          <w:b/>
          <w:bCs/>
          <w:sz w:val="28"/>
          <w:szCs w:val="28"/>
        </w:rPr>
        <w:t>p</w:t>
      </w:r>
      <w:r w:rsidR="00BB7FD3" w:rsidRPr="00316818">
        <w:rPr>
          <w:rFonts w:cstheme="minorHAnsi"/>
          <w:b/>
          <w:bCs/>
          <w:sz w:val="28"/>
          <w:szCs w:val="28"/>
        </w:rPr>
        <w:t xml:space="preserve"> Grid</w:t>
      </w:r>
    </w:p>
    <w:p w14:paraId="4A3B3173" w14:textId="424FAA67" w:rsidR="00C11505" w:rsidRDefault="00C11505" w:rsidP="00C11505">
      <w:r w:rsidRPr="00A57DE0">
        <w:rPr>
          <w:b/>
          <w:bCs/>
          <w:u w:val="single"/>
        </w:rPr>
        <w:t>Part I:</w:t>
      </w:r>
      <w:r>
        <w:t xml:space="preserve"> </w:t>
      </w:r>
      <w:r w:rsidRPr="00A57DE0">
        <w:rPr>
          <w:b/>
          <w:bCs/>
        </w:rPr>
        <w:t xml:space="preserve">Number of </w:t>
      </w:r>
      <w:r w:rsidR="00585E8F">
        <w:rPr>
          <w:b/>
          <w:bCs/>
        </w:rPr>
        <w:t>lessons</w:t>
      </w:r>
      <w:r w:rsidRPr="00A57DE0">
        <w:rPr>
          <w:b/>
          <w:bCs/>
        </w:rPr>
        <w:t xml:space="preserve"> in </w:t>
      </w:r>
      <w:r>
        <w:rPr>
          <w:b/>
          <w:bCs/>
        </w:rPr>
        <w:t>Health</w:t>
      </w:r>
      <w:r w:rsidR="009C2D7F">
        <w:t xml:space="preserve"> - </w:t>
      </w:r>
      <w:r>
        <w:t>How many health lessons are taught at each grade level</w:t>
      </w:r>
      <w:r w:rsidR="00FD30BB">
        <w:t>.</w:t>
      </w:r>
    </w:p>
    <w:tbl>
      <w:tblPr>
        <w:tblW w:w="13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1"/>
        <w:gridCol w:w="678"/>
        <w:gridCol w:w="677"/>
        <w:gridCol w:w="678"/>
        <w:gridCol w:w="678"/>
        <w:gridCol w:w="678"/>
        <w:gridCol w:w="678"/>
        <w:gridCol w:w="678"/>
        <w:gridCol w:w="678"/>
        <w:gridCol w:w="678"/>
        <w:gridCol w:w="678"/>
        <w:gridCol w:w="643"/>
        <w:gridCol w:w="643"/>
        <w:gridCol w:w="643"/>
      </w:tblGrid>
      <w:tr w:rsidR="00C11505" w14:paraId="3F7FA2AF" w14:textId="77777777" w:rsidTr="00D909BB">
        <w:trPr>
          <w:trHeight w:val="359"/>
        </w:trPr>
        <w:tc>
          <w:tcPr>
            <w:tcW w:w="4352" w:type="dxa"/>
            <w:shd w:val="clear" w:color="auto" w:fill="0099FF"/>
          </w:tcPr>
          <w:p w14:paraId="5BE4EA42" w14:textId="77777777" w:rsidR="00C11505" w:rsidRPr="0071160C" w:rsidRDefault="00C11505" w:rsidP="00D8289E">
            <w:pPr>
              <w:spacing w:line="240" w:lineRule="auto"/>
              <w:contextualSpacing/>
              <w:rPr>
                <w:b/>
                <w:bCs/>
              </w:rPr>
            </w:pPr>
            <w:r w:rsidRPr="0071160C">
              <w:rPr>
                <w:b/>
                <w:bCs/>
              </w:rPr>
              <w:t>Grade Levels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7FBCBE0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K</w:t>
            </w:r>
          </w:p>
        </w:tc>
        <w:tc>
          <w:tcPr>
            <w:tcW w:w="677" w:type="dxa"/>
            <w:shd w:val="clear" w:color="auto" w:fill="0099FF"/>
            <w:vAlign w:val="center"/>
          </w:tcPr>
          <w:p w14:paraId="11C951C8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3530D71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2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54379333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3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316DBC6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4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4EFA2960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5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6E1217D2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6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4728CC39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7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032F8725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8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51604126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9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74B03D2C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10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2827C72F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11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191115D7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12</w:t>
            </w:r>
          </w:p>
        </w:tc>
      </w:tr>
      <w:tr w:rsidR="00C11505" w14:paraId="550754C1" w14:textId="77777777" w:rsidTr="00D8289E">
        <w:trPr>
          <w:trHeight w:val="295"/>
        </w:trPr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FBA7" w14:textId="77777777" w:rsidR="00C11505" w:rsidRDefault="00C11505" w:rsidP="00D8289E">
            <w:pPr>
              <w:spacing w:line="240" w:lineRule="auto"/>
              <w:contextualSpacing/>
            </w:pPr>
            <w:r>
              <w:t>Number of Lessons</w:t>
            </w:r>
          </w:p>
        </w:tc>
        <w:tc>
          <w:tcPr>
            <w:tcW w:w="678" w:type="dxa"/>
            <w:vAlign w:val="center"/>
          </w:tcPr>
          <w:p w14:paraId="3B12F49C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7" w:type="dxa"/>
            <w:vAlign w:val="center"/>
          </w:tcPr>
          <w:p w14:paraId="613ECE53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417E353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21CBA059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1BD3405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1258F4F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79B9B47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644E11A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2208F3D7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4C7F385A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47A1A5D8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1F641E7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5EF0C01F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</w:tr>
    </w:tbl>
    <w:p w14:paraId="7EDA0687" w14:textId="77777777" w:rsidR="00220BD7" w:rsidRDefault="00D8289E" w:rsidP="00CB7FF2">
      <w:pPr>
        <w:rPr>
          <w:b/>
          <w:bCs/>
          <w:u w:val="single"/>
        </w:rPr>
      </w:pPr>
      <w:r>
        <w:rPr>
          <w:b/>
          <w:bCs/>
          <w:u w:val="single"/>
        </w:rPr>
        <w:br/>
      </w:r>
    </w:p>
    <w:p w14:paraId="06A4DA19" w14:textId="7D6AA21C" w:rsidR="00CB7FF2" w:rsidRPr="00A57DE0" w:rsidRDefault="00CB7FF2" w:rsidP="00CB7FF2">
      <w:pPr>
        <w:rPr>
          <w:b/>
          <w:bCs/>
        </w:rPr>
      </w:pPr>
      <w:r w:rsidRPr="00A57DE0">
        <w:rPr>
          <w:b/>
          <w:bCs/>
          <w:u w:val="single"/>
        </w:rPr>
        <w:t>Part II:</w:t>
      </w:r>
      <w:r w:rsidRPr="00A57DE0">
        <w:rPr>
          <w:b/>
          <w:bCs/>
        </w:rPr>
        <w:t xml:space="preserve"> Identify </w:t>
      </w:r>
      <w:r>
        <w:rPr>
          <w:b/>
          <w:bCs/>
        </w:rPr>
        <w:t>Health Topics</w:t>
      </w:r>
      <w:r w:rsidRPr="00A57DE0">
        <w:rPr>
          <w:b/>
          <w:bCs/>
        </w:rPr>
        <w:t xml:space="preserve"> You Teach</w:t>
      </w:r>
    </w:p>
    <w:p w14:paraId="7D4F98A4" w14:textId="7EA44875" w:rsidR="00CB7FF2" w:rsidRDefault="00CB7FF2" w:rsidP="00CB7FF2">
      <w:pPr>
        <w:pStyle w:val="ListParagraph"/>
        <w:numPr>
          <w:ilvl w:val="0"/>
          <w:numId w:val="7"/>
        </w:numPr>
      </w:pPr>
      <w:r>
        <w:t>Use an (X) to mark all areas of the graph below to indicate the health topics you implement (left column for each grade level</w:t>
      </w:r>
      <w:r w:rsidR="00A60581">
        <w:t xml:space="preserve"> – yellow column</w:t>
      </w:r>
      <w:r>
        <w:t>).</w:t>
      </w:r>
    </w:p>
    <w:p w14:paraId="0D8A8583" w14:textId="4E57B96A" w:rsidR="00CB7FF2" w:rsidRDefault="00CB7FF2" w:rsidP="00CB7FF2">
      <w:pPr>
        <w:pStyle w:val="ListParagraph"/>
        <w:numPr>
          <w:ilvl w:val="0"/>
          <w:numId w:val="7"/>
        </w:numPr>
      </w:pPr>
      <w:r>
        <w:t>Put an (O) to mark all areas you would like to add to address the gaps in your curriculum (Left column for each grade level</w:t>
      </w:r>
      <w:r w:rsidR="00A60581">
        <w:t xml:space="preserve"> – yellow column</w:t>
      </w:r>
      <w:r>
        <w:t>).</w:t>
      </w:r>
    </w:p>
    <w:p w14:paraId="7DEFC941" w14:textId="02FAFC7F" w:rsidR="00CB7FF2" w:rsidRPr="00CB7FF2" w:rsidRDefault="00CB7FF2" w:rsidP="00CB7FF2">
      <w:pPr>
        <w:pStyle w:val="ListParagraph"/>
        <w:numPr>
          <w:ilvl w:val="0"/>
          <w:numId w:val="7"/>
        </w:numPr>
      </w:pPr>
      <w:r>
        <w:t>List the number of lessons for each topic area in the graph below l (right column for each grade level</w:t>
      </w:r>
      <w:r w:rsidR="00A60581">
        <w:t xml:space="preserve"> – white column</w:t>
      </w:r>
      <w:r>
        <w:t>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6"/>
        <w:gridCol w:w="484"/>
        <w:gridCol w:w="461"/>
        <w:gridCol w:w="483"/>
        <w:gridCol w:w="461"/>
        <w:gridCol w:w="483"/>
        <w:gridCol w:w="460"/>
        <w:gridCol w:w="482"/>
        <w:gridCol w:w="460"/>
        <w:gridCol w:w="482"/>
        <w:gridCol w:w="461"/>
        <w:gridCol w:w="483"/>
        <w:gridCol w:w="461"/>
        <w:gridCol w:w="483"/>
        <w:gridCol w:w="461"/>
        <w:gridCol w:w="483"/>
        <w:gridCol w:w="461"/>
        <w:gridCol w:w="483"/>
        <w:gridCol w:w="461"/>
        <w:gridCol w:w="483"/>
        <w:gridCol w:w="461"/>
        <w:gridCol w:w="506"/>
        <w:gridCol w:w="461"/>
        <w:gridCol w:w="506"/>
        <w:gridCol w:w="461"/>
        <w:gridCol w:w="472"/>
        <w:gridCol w:w="461"/>
      </w:tblGrid>
      <w:tr w:rsidR="00CB7FF2" w14:paraId="2A417085" w14:textId="77777777" w:rsidTr="00D04460">
        <w:trPr>
          <w:jc w:val="center"/>
        </w:trPr>
        <w:tc>
          <w:tcPr>
            <w:tcW w:w="2102" w:type="dxa"/>
            <w:shd w:val="clear" w:color="auto" w:fill="C5E0B3" w:themeFill="accent6" w:themeFillTint="66"/>
          </w:tcPr>
          <w:p w14:paraId="3FBB8D03" w14:textId="77777777" w:rsidR="00CB7FF2" w:rsidRPr="002F5367" w:rsidRDefault="00CB7FF2" w:rsidP="00395C09">
            <w:pPr>
              <w:rPr>
                <w:b/>
                <w:bCs/>
              </w:rPr>
            </w:pPr>
            <w:r w:rsidRPr="002F5367">
              <w:rPr>
                <w:b/>
                <w:bCs/>
              </w:rPr>
              <w:t>Topics</w:t>
            </w:r>
          </w:p>
        </w:tc>
        <w:tc>
          <w:tcPr>
            <w:tcW w:w="958" w:type="dxa"/>
            <w:gridSpan w:val="2"/>
            <w:shd w:val="clear" w:color="auto" w:fill="C5E0B3" w:themeFill="accent6" w:themeFillTint="66"/>
            <w:vAlign w:val="center"/>
          </w:tcPr>
          <w:p w14:paraId="191D796B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K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1AC7C2BC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</w:t>
            </w:r>
          </w:p>
        </w:tc>
        <w:tc>
          <w:tcPr>
            <w:tcW w:w="956" w:type="dxa"/>
            <w:gridSpan w:val="2"/>
            <w:shd w:val="clear" w:color="auto" w:fill="C5E0B3" w:themeFill="accent6" w:themeFillTint="66"/>
            <w:vAlign w:val="center"/>
          </w:tcPr>
          <w:p w14:paraId="7C8656FF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2</w:t>
            </w:r>
          </w:p>
        </w:tc>
        <w:tc>
          <w:tcPr>
            <w:tcW w:w="955" w:type="dxa"/>
            <w:gridSpan w:val="2"/>
            <w:shd w:val="clear" w:color="auto" w:fill="C5E0B3" w:themeFill="accent6" w:themeFillTint="66"/>
            <w:vAlign w:val="center"/>
          </w:tcPr>
          <w:p w14:paraId="48C47763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3</w:t>
            </w:r>
          </w:p>
        </w:tc>
        <w:tc>
          <w:tcPr>
            <w:tcW w:w="956" w:type="dxa"/>
            <w:gridSpan w:val="2"/>
            <w:shd w:val="clear" w:color="auto" w:fill="C5E0B3" w:themeFill="accent6" w:themeFillTint="66"/>
            <w:vAlign w:val="center"/>
          </w:tcPr>
          <w:p w14:paraId="3424E97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4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071CF4D7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5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7CE98C9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6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26C31DFA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7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2661BE63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8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0ED1A92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9</w:t>
            </w:r>
          </w:p>
        </w:tc>
        <w:tc>
          <w:tcPr>
            <w:tcW w:w="980" w:type="dxa"/>
            <w:gridSpan w:val="2"/>
            <w:shd w:val="clear" w:color="auto" w:fill="C5E0B3" w:themeFill="accent6" w:themeFillTint="66"/>
            <w:vAlign w:val="center"/>
          </w:tcPr>
          <w:p w14:paraId="1C52A75E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10</w:t>
            </w:r>
          </w:p>
        </w:tc>
        <w:tc>
          <w:tcPr>
            <w:tcW w:w="980" w:type="dxa"/>
            <w:gridSpan w:val="2"/>
            <w:shd w:val="clear" w:color="auto" w:fill="C5E0B3" w:themeFill="accent6" w:themeFillTint="66"/>
            <w:vAlign w:val="center"/>
          </w:tcPr>
          <w:p w14:paraId="29EB7A18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11</w:t>
            </w:r>
          </w:p>
        </w:tc>
        <w:tc>
          <w:tcPr>
            <w:tcW w:w="946" w:type="dxa"/>
            <w:gridSpan w:val="2"/>
            <w:shd w:val="clear" w:color="auto" w:fill="C5E0B3" w:themeFill="accent6" w:themeFillTint="66"/>
            <w:vAlign w:val="center"/>
          </w:tcPr>
          <w:p w14:paraId="49B7C65B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12</w:t>
            </w:r>
          </w:p>
        </w:tc>
      </w:tr>
      <w:tr w:rsidR="00545C8D" w14:paraId="341BCAC7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2B866187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Alcohol</w:t>
            </w:r>
          </w:p>
          <w:p w14:paraId="5D584F42" w14:textId="770D71F5" w:rsidR="00CB7FF2" w:rsidRPr="002F5367" w:rsidRDefault="00C317A0" w:rsidP="00220BD7">
            <w:pPr>
              <w:ind w:left="330"/>
              <w:rPr>
                <w:b/>
                <w:bCs/>
              </w:rPr>
            </w:pPr>
            <w:r>
              <w:rPr>
                <w:b/>
                <w:bCs/>
              </w:rPr>
              <w:t>and other Drugs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1FE5814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29E372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B66DE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A3A44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7E2958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5A8E61E9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34EFEA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288B88A3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0C058B6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C13B5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F0D70E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1B1765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016677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68CE58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64D37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47542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A74647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E3EEC3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EF8E2A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D1C175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69B8CD1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1A176EC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A5C2E1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D606FF0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17B3064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A04C58F" w14:textId="77777777" w:rsidR="00CB7FF2" w:rsidRDefault="00CB7FF2" w:rsidP="00395C09">
            <w:pPr>
              <w:jc w:val="center"/>
            </w:pPr>
          </w:p>
        </w:tc>
      </w:tr>
      <w:tr w:rsidR="00545C8D" w14:paraId="7F68F2B2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293F073E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Tobacco</w:t>
            </w:r>
          </w:p>
          <w:p w14:paraId="72058BEB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59D5B1A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0C3FA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EF4006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1BF60F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5F84B8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17786A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1751C52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24CC27F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727099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FA71F2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961D67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96E0DF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E19A78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3D8D4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96110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BAD5A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9A246C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182DA9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409EFC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C40CCAF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CF9272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D609567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D50892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5A98272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22FDFF9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433C32" w14:textId="77777777" w:rsidR="00CB7FF2" w:rsidRDefault="00CB7FF2" w:rsidP="00395C09">
            <w:pPr>
              <w:jc w:val="center"/>
            </w:pPr>
          </w:p>
        </w:tc>
      </w:tr>
      <w:tr w:rsidR="00545C8D" w14:paraId="3A65B29E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7833A121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Healthy Rel/Sexual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6FB9629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6089246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1E069A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42574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11A30C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04CF37AA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1C972CA8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98EFD6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7C35D78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9A60B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57DEE8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B348FE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81691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1AA28F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7F37F9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372FCE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D5E02F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AA482A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43591C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626F116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EFBB8B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EB7CD6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A20E48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AECC1A6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7CDE1A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055E602" w14:textId="77777777" w:rsidR="00CB7FF2" w:rsidRDefault="00CB7FF2" w:rsidP="00395C09">
            <w:pPr>
              <w:jc w:val="center"/>
            </w:pPr>
          </w:p>
        </w:tc>
      </w:tr>
      <w:tr w:rsidR="00545C8D" w14:paraId="1E6D4EDC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6A8233B5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Healthy Eating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20069E9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FDE52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F4D307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F49CFA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DB0F66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8E92C4C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45554D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8A5D31D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CA0F32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9CDD1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DD963A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D0403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B3CCD0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6919AB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AE877C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346FFD4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5D1444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343C1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6F22D5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C1A35D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46A51B4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151DC2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0236B9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9E2C6E9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BF5B0A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B8813D3" w14:textId="77777777" w:rsidR="00CB7FF2" w:rsidRDefault="00CB7FF2" w:rsidP="00395C09">
            <w:pPr>
              <w:jc w:val="center"/>
            </w:pPr>
          </w:p>
        </w:tc>
      </w:tr>
      <w:tr w:rsidR="00545C8D" w14:paraId="34C40922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62771327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Physical Activity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0D26B91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196FC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85032A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7B3DF6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8F194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C8EFE3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DA7BB6C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16CDDDB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72BEF0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0DC14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4BCA4A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406393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DCCFD6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C22CBF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DF6766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3291A7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AE856C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555E6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C12FD3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F890D8E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7D9F3F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F718D2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4241923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8945CD1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1EB9A74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53111B" w14:textId="77777777" w:rsidR="00CB7FF2" w:rsidRDefault="00CB7FF2" w:rsidP="00395C09">
            <w:pPr>
              <w:jc w:val="center"/>
            </w:pPr>
          </w:p>
        </w:tc>
      </w:tr>
      <w:tr w:rsidR="00545C8D" w14:paraId="62B96D6A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5F9F2C66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Violence</w:t>
            </w:r>
          </w:p>
          <w:p w14:paraId="78773718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10897F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DD7A7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CAECF7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58D0B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F4C75FD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13576605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1AF1920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07AEF1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732AD6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323747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77FA53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6F203B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D85BAC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5A633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C9C29E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E00CB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F7A91D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C3A5A1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5A02FC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D54C672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284DDA4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DBADD75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4CEB64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933CDC2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3369710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F2111EC" w14:textId="77777777" w:rsidR="00CB7FF2" w:rsidRDefault="00CB7FF2" w:rsidP="00395C09">
            <w:pPr>
              <w:jc w:val="center"/>
            </w:pPr>
          </w:p>
        </w:tc>
      </w:tr>
      <w:tr w:rsidR="00545C8D" w14:paraId="5B721887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7EA75DE3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Safety</w:t>
            </w:r>
          </w:p>
          <w:p w14:paraId="75C9BA42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56FB6C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676258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D8A93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84189A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5498FD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21F5D2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8468B25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5554F7B0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7AEEE5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CFA1316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0BB158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4358A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4FDDC6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FE3B47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935126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40F936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4974AD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B1EBB0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4F8BEE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5BF62F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A44F53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8074D5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350EE32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72D057E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353880B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AE2945" w14:textId="77777777" w:rsidR="00CB7FF2" w:rsidRDefault="00CB7FF2" w:rsidP="00395C09">
            <w:pPr>
              <w:jc w:val="center"/>
            </w:pPr>
          </w:p>
        </w:tc>
      </w:tr>
      <w:tr w:rsidR="00545C8D" w14:paraId="1A13F9A9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4323D26D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Mental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504C823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2BE03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845FB0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FBBC28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121F14E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3335B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DA1B64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7FD9BBB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F0469F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6167E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EDC77A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AE69D2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C28B60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0DB9C3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405690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E9B63C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A5067BE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A8CDA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BE71DD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C6FCF24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86A675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50BC848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00F2AE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0ECC078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5A0A76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F437608" w14:textId="77777777" w:rsidR="00CB7FF2" w:rsidRDefault="00CB7FF2" w:rsidP="00395C09">
            <w:pPr>
              <w:jc w:val="center"/>
            </w:pPr>
          </w:p>
        </w:tc>
      </w:tr>
      <w:tr w:rsidR="00545C8D" w14:paraId="395A054F" w14:textId="77777777" w:rsidTr="00D04460">
        <w:trPr>
          <w:jc w:val="center"/>
        </w:trPr>
        <w:tc>
          <w:tcPr>
            <w:tcW w:w="2102" w:type="dxa"/>
            <w:shd w:val="clear" w:color="auto" w:fill="CCCCFF"/>
            <w:vAlign w:val="center"/>
          </w:tcPr>
          <w:p w14:paraId="0B5D7954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Personal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1C04301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7B561A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471381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808E3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CDC83A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72B2CBC5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0403050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98A4EB2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9F9D02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FB2C7D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8AAAB3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76A0A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FFE6B2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E60B50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F0D47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B6D727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0CCCD6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BF05BD4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EFFC07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4865C3C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18D319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0B3D50E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E014F4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34B44CA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699AC5B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1A09AA8" w14:textId="77777777" w:rsidR="00CB7FF2" w:rsidRDefault="00CB7FF2" w:rsidP="00395C09">
            <w:pPr>
              <w:jc w:val="center"/>
            </w:pPr>
          </w:p>
        </w:tc>
      </w:tr>
    </w:tbl>
    <w:p w14:paraId="5C90D394" w14:textId="77777777" w:rsidR="00B4747B" w:rsidRDefault="00B4747B" w:rsidP="00395C09">
      <w:pPr>
        <w:rPr>
          <w:b/>
          <w:bCs/>
          <w:u w:val="single"/>
        </w:rPr>
      </w:pPr>
    </w:p>
    <w:p w14:paraId="24E8B899" w14:textId="77777777" w:rsidR="00BD69E7" w:rsidRDefault="00BD69E7" w:rsidP="00395C09">
      <w:pPr>
        <w:rPr>
          <w:b/>
          <w:bCs/>
          <w:u w:val="single"/>
        </w:rPr>
      </w:pPr>
    </w:p>
    <w:p w14:paraId="29F7D11D" w14:textId="09588B68" w:rsidR="00545C8D" w:rsidRDefault="00545C8D" w:rsidP="00395C09">
      <w:r w:rsidRPr="0071160C">
        <w:rPr>
          <w:b/>
          <w:bCs/>
          <w:u w:val="single"/>
        </w:rPr>
        <w:t>Part III:</w:t>
      </w:r>
      <w:r w:rsidRPr="0071160C">
        <w:rPr>
          <w:b/>
          <w:bCs/>
        </w:rPr>
        <w:t xml:space="preserve"> What </w:t>
      </w:r>
      <w:r>
        <w:rPr>
          <w:b/>
          <w:bCs/>
        </w:rPr>
        <w:t xml:space="preserve">Health Literacy Skills </w:t>
      </w:r>
      <w:r w:rsidRPr="0071160C">
        <w:rPr>
          <w:b/>
          <w:bCs/>
        </w:rPr>
        <w:t>do you Teach?</w:t>
      </w:r>
      <w:r>
        <w:t xml:space="preserve">  </w:t>
      </w:r>
      <w:sdt>
        <w:sdtPr>
          <w:tag w:val="goog_rdk_2"/>
          <w:id w:val="-592241596"/>
        </w:sdtPr>
        <w:sdtContent/>
      </w:sdt>
      <w:sdt>
        <w:sdtPr>
          <w:tag w:val="goog_rdk_3"/>
          <w:id w:val="-1740780740"/>
          <w:showingPlcHdr/>
        </w:sdtPr>
        <w:sdtContent>
          <w:r>
            <w:t xml:space="preserve">     </w:t>
          </w:r>
        </w:sdtContent>
      </w:sdt>
    </w:p>
    <w:p w14:paraId="296244C4" w14:textId="5A81F866" w:rsidR="00904DBA" w:rsidRPr="00904DBA" w:rsidRDefault="00904DBA" w:rsidP="00904DBA">
      <w:pPr>
        <w:rPr>
          <w:rFonts w:ascii="Arial" w:eastAsia="Arial" w:hAnsi="Arial" w:cs="Arial"/>
        </w:rPr>
      </w:pPr>
      <w:r>
        <w:t xml:space="preserve">Directions: </w:t>
      </w:r>
      <w:r w:rsidR="008C6B2C">
        <w:t xml:space="preserve">Put a “Y” </w:t>
      </w:r>
      <w:r w:rsidR="00387E85">
        <w:t>to indicate</w:t>
      </w:r>
      <w:r w:rsidR="008C6B2C">
        <w:t xml:space="preserve"> the health-literacy skills you currently teach at each grade level.  </w:t>
      </w:r>
    </w:p>
    <w:p w14:paraId="20F9EAA7" w14:textId="3D573931" w:rsidR="00904DBA" w:rsidRDefault="00904DBA" w:rsidP="009F616E">
      <w:pPr>
        <w:pStyle w:val="ListParagraph"/>
      </w:pPr>
    </w:p>
    <w:tbl>
      <w:tblPr>
        <w:tblStyle w:val="TableGrid"/>
        <w:tblW w:w="11610" w:type="dxa"/>
        <w:jc w:val="center"/>
        <w:tblLook w:val="04A0" w:firstRow="1" w:lastRow="0" w:firstColumn="1" w:lastColumn="0" w:noHBand="0" w:noVBand="1"/>
      </w:tblPr>
      <w:tblGrid>
        <w:gridCol w:w="3595"/>
        <w:gridCol w:w="635"/>
        <w:gridCol w:w="540"/>
        <w:gridCol w:w="630"/>
        <w:gridCol w:w="540"/>
        <w:gridCol w:w="540"/>
        <w:gridCol w:w="540"/>
        <w:gridCol w:w="630"/>
        <w:gridCol w:w="630"/>
        <w:gridCol w:w="630"/>
        <w:gridCol w:w="630"/>
        <w:gridCol w:w="720"/>
        <w:gridCol w:w="720"/>
        <w:gridCol w:w="630"/>
      </w:tblGrid>
      <w:tr w:rsidR="00D737DD" w14:paraId="3D3F8618" w14:textId="77777777" w:rsidTr="00D67BD6">
        <w:trPr>
          <w:jc w:val="center"/>
        </w:trPr>
        <w:tc>
          <w:tcPr>
            <w:tcW w:w="3595" w:type="dxa"/>
            <w:shd w:val="clear" w:color="auto" w:fill="FFC000"/>
          </w:tcPr>
          <w:p w14:paraId="0E733066" w14:textId="77777777" w:rsidR="00D737DD" w:rsidRPr="006A1174" w:rsidRDefault="00D737DD" w:rsidP="00395C09">
            <w:pPr>
              <w:rPr>
                <w:b/>
                <w:bCs/>
              </w:rPr>
            </w:pPr>
            <w:r>
              <w:rPr>
                <w:b/>
                <w:bCs/>
              </w:rPr>
              <w:t>Health Literacy Skills</w:t>
            </w:r>
          </w:p>
        </w:tc>
        <w:tc>
          <w:tcPr>
            <w:tcW w:w="635" w:type="dxa"/>
            <w:shd w:val="clear" w:color="auto" w:fill="FFC000"/>
            <w:vAlign w:val="center"/>
          </w:tcPr>
          <w:p w14:paraId="74146DBA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K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4EC26D02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1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13DCCA0F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18405D3F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7845EB69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4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2D651DD2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5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1B35D2BD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6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7AE26124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7</w:t>
            </w:r>
          </w:p>
        </w:tc>
        <w:tc>
          <w:tcPr>
            <w:tcW w:w="630" w:type="dxa"/>
            <w:shd w:val="clear" w:color="auto" w:fill="FFC000"/>
          </w:tcPr>
          <w:p w14:paraId="59B5A307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8</w:t>
            </w:r>
          </w:p>
        </w:tc>
        <w:tc>
          <w:tcPr>
            <w:tcW w:w="630" w:type="dxa"/>
            <w:shd w:val="clear" w:color="auto" w:fill="FFC000"/>
          </w:tcPr>
          <w:p w14:paraId="283C349D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9</w:t>
            </w:r>
          </w:p>
        </w:tc>
        <w:tc>
          <w:tcPr>
            <w:tcW w:w="720" w:type="dxa"/>
            <w:shd w:val="clear" w:color="auto" w:fill="FFC000"/>
          </w:tcPr>
          <w:p w14:paraId="28BB222F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10</w:t>
            </w:r>
          </w:p>
        </w:tc>
        <w:tc>
          <w:tcPr>
            <w:tcW w:w="720" w:type="dxa"/>
            <w:shd w:val="clear" w:color="auto" w:fill="FFC000"/>
          </w:tcPr>
          <w:p w14:paraId="2E1B32ED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11</w:t>
            </w:r>
          </w:p>
        </w:tc>
        <w:tc>
          <w:tcPr>
            <w:tcW w:w="630" w:type="dxa"/>
            <w:shd w:val="clear" w:color="auto" w:fill="FFC000"/>
          </w:tcPr>
          <w:p w14:paraId="647D7D5F" w14:textId="77777777" w:rsidR="00D737DD" w:rsidRPr="006A1174" w:rsidRDefault="00D737DD" w:rsidP="00395C09">
            <w:pPr>
              <w:rPr>
                <w:b/>
                <w:bCs/>
              </w:rPr>
            </w:pPr>
            <w:r w:rsidRPr="006A1174">
              <w:rPr>
                <w:b/>
                <w:bCs/>
              </w:rPr>
              <w:t>12</w:t>
            </w:r>
          </w:p>
        </w:tc>
      </w:tr>
      <w:tr w:rsidR="00D737DD" w14:paraId="5387FC21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490825BA" w14:textId="77777777" w:rsidR="00D737DD" w:rsidRDefault="00D737DD" w:rsidP="00395C09">
            <w:r>
              <w:t>Analyzing Influences (INF)</w:t>
            </w:r>
          </w:p>
        </w:tc>
        <w:tc>
          <w:tcPr>
            <w:tcW w:w="635" w:type="dxa"/>
            <w:shd w:val="clear" w:color="auto" w:fill="FFFFFF" w:themeFill="background1"/>
          </w:tcPr>
          <w:p w14:paraId="589C36B2" w14:textId="6C6BB379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7BEB3A9B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0A343463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0FCA78FC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659005CE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613B9AC2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46ACE608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7201ADC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4574823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21B42012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</w:tcPr>
          <w:p w14:paraId="163F0CD6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</w:tcPr>
          <w:p w14:paraId="0BDC2D5C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18C4DE11" w14:textId="77777777" w:rsidR="00D737DD" w:rsidRDefault="00D737DD" w:rsidP="00395C09"/>
        </w:tc>
      </w:tr>
      <w:tr w:rsidR="00D737DD" w14:paraId="1455401B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22E0628B" w14:textId="77777777" w:rsidR="00D737DD" w:rsidRDefault="00D737DD" w:rsidP="00395C09">
            <w:r>
              <w:t>Accessing Information (AI)</w:t>
            </w:r>
          </w:p>
        </w:tc>
        <w:tc>
          <w:tcPr>
            <w:tcW w:w="635" w:type="dxa"/>
            <w:shd w:val="clear" w:color="auto" w:fill="FFFFFF" w:themeFill="background1"/>
            <w:vAlign w:val="center"/>
          </w:tcPr>
          <w:p w14:paraId="15313F32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1D522CB2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74895FBC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552A9C8B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5EC4540A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2CD8F1C7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19C0399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7E6DDE3E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57F3FDE9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4660CA8E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0A478D8B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760DCCCF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A770DB3" w14:textId="77777777" w:rsidR="00D737DD" w:rsidRDefault="00D737DD" w:rsidP="00395C09"/>
        </w:tc>
      </w:tr>
      <w:tr w:rsidR="00D737DD" w14:paraId="35A46798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25890881" w14:textId="77777777" w:rsidR="00D737DD" w:rsidRDefault="00D737DD" w:rsidP="00395C09">
            <w:r>
              <w:t xml:space="preserve">Interpersonal Communication (IC) </w:t>
            </w:r>
          </w:p>
        </w:tc>
        <w:tc>
          <w:tcPr>
            <w:tcW w:w="635" w:type="dxa"/>
            <w:shd w:val="clear" w:color="auto" w:fill="FFFFFF" w:themeFill="background1"/>
            <w:vAlign w:val="center"/>
          </w:tcPr>
          <w:p w14:paraId="1517F54A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5329C2BE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420C8F8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78CA92AE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0E6A0D15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15849973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1AFF9ACF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5AE2BC5B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4760E200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6ACAE5E6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04E2A8D6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0673CC0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2366B116" w14:textId="77777777" w:rsidR="00D737DD" w:rsidRDefault="00D737DD" w:rsidP="00395C09"/>
        </w:tc>
      </w:tr>
      <w:tr w:rsidR="00D737DD" w14:paraId="6B4858CA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7F26FA72" w14:textId="77777777" w:rsidR="00D737DD" w:rsidRDefault="00D737DD" w:rsidP="00395C09">
            <w:r>
              <w:t xml:space="preserve">Decision-Making (DM) </w:t>
            </w:r>
          </w:p>
        </w:tc>
        <w:tc>
          <w:tcPr>
            <w:tcW w:w="635" w:type="dxa"/>
            <w:shd w:val="clear" w:color="auto" w:fill="FFFFFF" w:themeFill="background1"/>
          </w:tcPr>
          <w:p w14:paraId="1562EB84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0EF1E36C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70AE701C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6F0FE61E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4FFC0828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12D1B8BB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12A89B61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695D899D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447540C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6142C59E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59A4287F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09B271C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1DC3600B" w14:textId="77777777" w:rsidR="00D737DD" w:rsidRDefault="00D737DD" w:rsidP="00395C09"/>
        </w:tc>
      </w:tr>
      <w:tr w:rsidR="00D737DD" w14:paraId="6C5F8D28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51833292" w14:textId="77777777" w:rsidR="00D737DD" w:rsidRDefault="00D737DD" w:rsidP="00395C09">
            <w:proofErr w:type="gramStart"/>
            <w:r>
              <w:t>Goal-Setting</w:t>
            </w:r>
            <w:proofErr w:type="gramEnd"/>
            <w:r>
              <w:t xml:space="preserve"> (GS) </w:t>
            </w:r>
          </w:p>
        </w:tc>
        <w:tc>
          <w:tcPr>
            <w:tcW w:w="635" w:type="dxa"/>
            <w:shd w:val="clear" w:color="auto" w:fill="FFFFFF" w:themeFill="background1"/>
            <w:vAlign w:val="center"/>
          </w:tcPr>
          <w:p w14:paraId="3137E82D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48D2D7B8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5BAA91B9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39A544EB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1451B5A1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1DB19531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40B53904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3591B7C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C800D09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2780D375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143D0A65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04C484D5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228A571" w14:textId="77777777" w:rsidR="00D737DD" w:rsidRDefault="00D737DD" w:rsidP="00395C09"/>
        </w:tc>
      </w:tr>
      <w:tr w:rsidR="00D737DD" w14:paraId="63ABEC25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28B71EB6" w14:textId="77777777" w:rsidR="00D737DD" w:rsidRDefault="00D737DD" w:rsidP="00395C09">
            <w:r>
              <w:t xml:space="preserve">Self-Management (SM) </w:t>
            </w:r>
          </w:p>
        </w:tc>
        <w:tc>
          <w:tcPr>
            <w:tcW w:w="635" w:type="dxa"/>
            <w:shd w:val="clear" w:color="auto" w:fill="FFFFFF" w:themeFill="background1"/>
            <w:vAlign w:val="center"/>
          </w:tcPr>
          <w:p w14:paraId="1421FB2B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76AD6C4C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76208AFB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5980A443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372A7987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  <w:vAlign w:val="center"/>
          </w:tcPr>
          <w:p w14:paraId="73850C0D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522C5106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92D283A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246CF2C4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02AA1DCD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5345F7B8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  <w:vAlign w:val="center"/>
          </w:tcPr>
          <w:p w14:paraId="3E3D3B2B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  <w:vAlign w:val="center"/>
          </w:tcPr>
          <w:p w14:paraId="4E13ABA0" w14:textId="77777777" w:rsidR="00D737DD" w:rsidRDefault="00D737DD" w:rsidP="00395C09"/>
        </w:tc>
      </w:tr>
      <w:tr w:rsidR="00D737DD" w14:paraId="4BFED862" w14:textId="77777777" w:rsidTr="00D67BD6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558F2B2C" w14:textId="77777777" w:rsidR="00D737DD" w:rsidRDefault="00D737DD" w:rsidP="00395C09">
            <w:r>
              <w:t xml:space="preserve">Advocacy (AV) </w:t>
            </w:r>
          </w:p>
        </w:tc>
        <w:tc>
          <w:tcPr>
            <w:tcW w:w="635" w:type="dxa"/>
            <w:shd w:val="clear" w:color="auto" w:fill="FFFFFF" w:themeFill="background1"/>
          </w:tcPr>
          <w:p w14:paraId="707807C1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47CE6FF9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55AA7CD8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08845F10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593F8E33" w14:textId="77777777" w:rsidR="00D737DD" w:rsidRDefault="00D737DD" w:rsidP="00395C09"/>
        </w:tc>
        <w:tc>
          <w:tcPr>
            <w:tcW w:w="540" w:type="dxa"/>
            <w:shd w:val="clear" w:color="auto" w:fill="FFFFFF" w:themeFill="background1"/>
          </w:tcPr>
          <w:p w14:paraId="763F2CDD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70A92187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23783301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554963AF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7B8224DC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</w:tcPr>
          <w:p w14:paraId="4ACD0887" w14:textId="77777777" w:rsidR="00D737DD" w:rsidRDefault="00D737DD" w:rsidP="00395C09"/>
        </w:tc>
        <w:tc>
          <w:tcPr>
            <w:tcW w:w="720" w:type="dxa"/>
            <w:shd w:val="clear" w:color="auto" w:fill="FFFFFF" w:themeFill="background1"/>
          </w:tcPr>
          <w:p w14:paraId="36CCFF95" w14:textId="77777777" w:rsidR="00D737DD" w:rsidRDefault="00D737DD" w:rsidP="00395C09"/>
        </w:tc>
        <w:tc>
          <w:tcPr>
            <w:tcW w:w="630" w:type="dxa"/>
            <w:shd w:val="clear" w:color="auto" w:fill="FFFFFF" w:themeFill="background1"/>
          </w:tcPr>
          <w:p w14:paraId="7175B71D" w14:textId="77777777" w:rsidR="00D737DD" w:rsidRDefault="00D737DD" w:rsidP="00395C09"/>
        </w:tc>
      </w:tr>
    </w:tbl>
    <w:p w14:paraId="7F2BFF11" w14:textId="7599A966" w:rsidR="00030B05" w:rsidRDefault="00030B05" w:rsidP="00030B05">
      <w:pPr>
        <w:jc w:val="center"/>
      </w:pPr>
      <w:bookmarkStart w:id="0" w:name="_heading=h.gjdgxs" w:colFirst="0" w:colLast="0"/>
      <w:bookmarkEnd w:id="0"/>
    </w:p>
    <w:p w14:paraId="2546CB85" w14:textId="2695C261" w:rsidR="00030B05" w:rsidRDefault="00030B05">
      <w:pPr>
        <w:sectPr w:rsidR="00030B05" w:rsidSect="00B4747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299"/>
        </w:sectPr>
      </w:pPr>
      <w:r>
        <w:br w:type="page"/>
      </w:r>
    </w:p>
    <w:p w14:paraId="72365FB0" w14:textId="36E9B354" w:rsidR="004804F9" w:rsidRDefault="004804F9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624"/>
      </w:tblGrid>
      <w:tr w:rsidR="00030B05" w14:paraId="5923E4E0" w14:textId="77777777" w:rsidTr="00B4747B">
        <w:tc>
          <w:tcPr>
            <w:tcW w:w="5166" w:type="dxa"/>
          </w:tcPr>
          <w:p w14:paraId="56E78305" w14:textId="1D1AB022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0D8FEB" wp14:editId="0357252F">
                  <wp:extent cx="3100061" cy="2038350"/>
                  <wp:effectExtent l="0" t="0" r="5715" b="0"/>
                  <wp:docPr id="1" name="Picture 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25" cy="20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0A9A365B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3A2463" wp14:editId="6E92B929">
                  <wp:extent cx="3104245" cy="2040466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812" cy="20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72898FE5" w14:textId="77777777" w:rsidTr="00B4747B">
        <w:tc>
          <w:tcPr>
            <w:tcW w:w="5166" w:type="dxa"/>
          </w:tcPr>
          <w:p w14:paraId="51103878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D659E0" wp14:editId="7342A324">
                  <wp:extent cx="3140952" cy="2033587"/>
                  <wp:effectExtent l="0" t="0" r="2540" b="508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49" cy="20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76533E4A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981D4" wp14:editId="767695A1">
                  <wp:extent cx="3134807" cy="2033270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90" cy="205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408AA31B" w14:textId="77777777" w:rsidTr="00B4747B">
        <w:tc>
          <w:tcPr>
            <w:tcW w:w="5166" w:type="dxa"/>
          </w:tcPr>
          <w:p w14:paraId="22623D81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5725BE" wp14:editId="304FC55D">
                  <wp:extent cx="3122840" cy="2024063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65" cy="203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2DDE3456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53445E" wp14:editId="3872C435">
                  <wp:extent cx="3190455" cy="2072616"/>
                  <wp:effectExtent l="0" t="0" r="0" b="4445"/>
                  <wp:docPr id="10" name="Picture 1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14" cy="207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7067FACD" w14:textId="77777777" w:rsidTr="00B4747B">
        <w:tc>
          <w:tcPr>
            <w:tcW w:w="5166" w:type="dxa"/>
          </w:tcPr>
          <w:p w14:paraId="21A010D0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DDFB0C" wp14:editId="4FF4D460">
                  <wp:extent cx="3099435" cy="2016663"/>
                  <wp:effectExtent l="0" t="0" r="571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75" cy="202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14B1B26A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84389E" wp14:editId="317D0C1F">
                  <wp:extent cx="3132030" cy="205263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87" cy="206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63E7D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</w:p>
        </w:tc>
      </w:tr>
    </w:tbl>
    <w:p w14:paraId="5276878F" w14:textId="6E5DE039" w:rsidR="00030B05" w:rsidRPr="00B4747B" w:rsidRDefault="00030B05" w:rsidP="00B4747B">
      <w:pPr>
        <w:jc w:val="center"/>
        <w:rPr>
          <w:b/>
          <w:iCs/>
          <w:sz w:val="32"/>
          <w:szCs w:val="32"/>
        </w:rPr>
      </w:pPr>
      <w:r w:rsidRPr="00B4747B">
        <w:rPr>
          <w:b/>
          <w:iCs/>
          <w:sz w:val="32"/>
          <w:szCs w:val="32"/>
        </w:rPr>
        <w:lastRenderedPageBreak/>
        <w:t>Part I</w:t>
      </w:r>
      <w:r w:rsidR="00D95DC7" w:rsidRPr="00B4747B">
        <w:rPr>
          <w:b/>
          <w:iCs/>
          <w:sz w:val="32"/>
          <w:szCs w:val="32"/>
        </w:rPr>
        <w:t>V</w:t>
      </w:r>
      <w:r w:rsidRPr="00B4747B">
        <w:rPr>
          <w:b/>
          <w:iCs/>
          <w:sz w:val="32"/>
          <w:szCs w:val="32"/>
        </w:rPr>
        <w:t>: Curriculum Mapping - The Health Education Core Concepts and Health-Literacy Skill Outcomes</w:t>
      </w:r>
    </w:p>
    <w:p w14:paraId="283B5809" w14:textId="2C8E1AEA" w:rsidR="00030B05" w:rsidRDefault="00030B05" w:rsidP="00030B05">
      <w:pPr>
        <w:rPr>
          <w:bCs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Directions: </w:t>
      </w:r>
      <w:r w:rsidRPr="00BB7FD3">
        <w:rPr>
          <w:bCs/>
          <w:iCs/>
          <w:sz w:val="24"/>
          <w:szCs w:val="24"/>
        </w:rPr>
        <w:t xml:space="preserve">Complete one document per X and O from </w:t>
      </w:r>
      <w:r>
        <w:rPr>
          <w:bCs/>
          <w:iCs/>
          <w:sz w:val="24"/>
          <w:szCs w:val="24"/>
        </w:rPr>
        <w:t>Part II in the Curriculum Map Grid</w:t>
      </w:r>
      <w:r w:rsidR="00222384">
        <w:rPr>
          <w:bCs/>
          <w:iCs/>
          <w:sz w:val="24"/>
          <w:szCs w:val="24"/>
        </w:rPr>
        <w:t xml:space="preserve"> (yellow column)</w:t>
      </w:r>
      <w:r w:rsidRPr="00BB7FD3">
        <w:rPr>
          <w:bCs/>
          <w:iCs/>
          <w:sz w:val="24"/>
          <w:szCs w:val="24"/>
        </w:rPr>
        <w:t xml:space="preserve">.  You can add and subtract </w:t>
      </w:r>
      <w:r>
        <w:rPr>
          <w:bCs/>
          <w:iCs/>
          <w:sz w:val="24"/>
          <w:szCs w:val="24"/>
        </w:rPr>
        <w:t>rows in the tables</w:t>
      </w:r>
      <w:r w:rsidRPr="00BB7FD3">
        <w:rPr>
          <w:bCs/>
          <w:iCs/>
          <w:sz w:val="24"/>
          <w:szCs w:val="24"/>
        </w:rPr>
        <w:t xml:space="preserve"> as needed.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8725"/>
      </w:tblGrid>
      <w:tr w:rsidR="00030B05" w14:paraId="135F97BE" w14:textId="77777777" w:rsidTr="00395C09">
        <w:tc>
          <w:tcPr>
            <w:tcW w:w="2065" w:type="dxa"/>
            <w:shd w:val="clear" w:color="auto" w:fill="FF7C80"/>
            <w:vAlign w:val="center"/>
          </w:tcPr>
          <w:p w14:paraId="07AD1801" w14:textId="77777777" w:rsidR="00030B05" w:rsidRPr="00ED07C2" w:rsidRDefault="00030B05" w:rsidP="00395C09">
            <w:r>
              <w:rPr>
                <w:b/>
              </w:rPr>
              <w:t>Grade Level:</w:t>
            </w:r>
          </w:p>
        </w:tc>
        <w:tc>
          <w:tcPr>
            <w:tcW w:w="8725" w:type="dxa"/>
          </w:tcPr>
          <w:p w14:paraId="167EA3D3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30B05" w14:paraId="6F80C8C8" w14:textId="77777777" w:rsidTr="00395C09">
        <w:tc>
          <w:tcPr>
            <w:tcW w:w="2065" w:type="dxa"/>
            <w:shd w:val="clear" w:color="auto" w:fill="FF7C80"/>
            <w:vAlign w:val="center"/>
          </w:tcPr>
          <w:p w14:paraId="554D0F71" w14:textId="77777777" w:rsidR="00030B05" w:rsidRPr="00ED07C2" w:rsidRDefault="00030B05" w:rsidP="00395C09">
            <w:r>
              <w:rPr>
                <w:b/>
              </w:rPr>
              <w:t>Topic:</w:t>
            </w:r>
          </w:p>
        </w:tc>
        <w:tc>
          <w:tcPr>
            <w:tcW w:w="8725" w:type="dxa"/>
          </w:tcPr>
          <w:p w14:paraId="08563D78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30B05" w14:paraId="7A8B5A53" w14:textId="77777777" w:rsidTr="00395C09">
        <w:tc>
          <w:tcPr>
            <w:tcW w:w="2065" w:type="dxa"/>
            <w:shd w:val="clear" w:color="auto" w:fill="FF7C80"/>
            <w:vAlign w:val="center"/>
          </w:tcPr>
          <w:p w14:paraId="3AA39698" w14:textId="77777777" w:rsidR="00030B05" w:rsidRDefault="00030B05" w:rsidP="00395C09">
            <w:pPr>
              <w:rPr>
                <w:b/>
                <w:iCs/>
                <w:sz w:val="24"/>
                <w:szCs w:val="24"/>
              </w:rPr>
            </w:pPr>
            <w:r w:rsidRPr="009E57ED">
              <w:rPr>
                <w:b/>
                <w:bCs/>
              </w:rPr>
              <w:t>Number of Lessons:</w:t>
            </w:r>
          </w:p>
        </w:tc>
        <w:tc>
          <w:tcPr>
            <w:tcW w:w="8725" w:type="dxa"/>
          </w:tcPr>
          <w:p w14:paraId="30D51B76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</w:tbl>
    <w:p w14:paraId="4F1527E6" w14:textId="77777777" w:rsidR="00030B05" w:rsidRPr="00BB7FD3" w:rsidRDefault="00030B05" w:rsidP="00030B05">
      <w:pPr>
        <w:rPr>
          <w:b/>
          <w:bCs/>
        </w:rPr>
      </w:pP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30B05" w14:paraId="510C311A" w14:textId="77777777" w:rsidTr="00395C09">
        <w:tc>
          <w:tcPr>
            <w:tcW w:w="1080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853B" w14:textId="7C66E420" w:rsidR="00030B05" w:rsidRPr="007A08B9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7A08B9">
              <w:rPr>
                <w:b/>
                <w:color w:val="FFFFFF" w:themeColor="background1"/>
                <w:sz w:val="28"/>
                <w:szCs w:val="28"/>
              </w:rPr>
              <w:t>Core Concept</w:t>
            </w:r>
            <w:r w:rsidR="002B0975">
              <w:rPr>
                <w:b/>
                <w:color w:val="FFFFFF" w:themeColor="background1"/>
                <w:sz w:val="28"/>
                <w:szCs w:val="28"/>
              </w:rPr>
              <w:t xml:space="preserve"> Outcomes</w:t>
            </w:r>
            <w:r w:rsidRPr="007A08B9">
              <w:rPr>
                <w:b/>
                <w:color w:val="FFFFFF" w:themeColor="background1"/>
                <w:sz w:val="28"/>
                <w:szCs w:val="28"/>
              </w:rPr>
              <w:t>: Standard 1</w:t>
            </w:r>
          </w:p>
        </w:tc>
      </w:tr>
      <w:tr w:rsidR="00030B05" w14:paraId="20128980" w14:textId="77777777" w:rsidTr="00395C0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9846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4A7A2178" w14:textId="77777777" w:rsidTr="00395C0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1C5B3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4BDF589F" w14:textId="77777777" w:rsidTr="00395C0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D056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06174687" w14:textId="77777777" w:rsidTr="00395C0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9C62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5F9643C" w14:textId="77777777" w:rsidR="00030B05" w:rsidRDefault="00030B05" w:rsidP="00030B05">
      <w:pPr>
        <w:rPr>
          <w:b/>
        </w:rPr>
      </w:pP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2430"/>
        <w:gridCol w:w="6670"/>
      </w:tblGrid>
      <w:tr w:rsidR="00030B05" w14:paraId="5E7BFD09" w14:textId="77777777" w:rsidTr="00395C09">
        <w:tc>
          <w:tcPr>
            <w:tcW w:w="10800" w:type="dxa"/>
            <w:gridSpan w:val="3"/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3EAC" w14:textId="6F6E40C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Health-Literacy Skill Outcomes</w:t>
            </w:r>
            <w:r w:rsidR="002B0975">
              <w:rPr>
                <w:b/>
              </w:rPr>
              <w:t>: Standards 2-8</w:t>
            </w:r>
          </w:p>
        </w:tc>
      </w:tr>
      <w:tr w:rsidR="00030B05" w14:paraId="2ECB7125" w14:textId="77777777" w:rsidTr="00395C09">
        <w:tc>
          <w:tcPr>
            <w:tcW w:w="1700" w:type="dxa"/>
            <w:shd w:val="clear" w:color="auto" w:fill="9CC2E5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73715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Standard # (2-8)</w:t>
            </w:r>
          </w:p>
        </w:tc>
        <w:tc>
          <w:tcPr>
            <w:tcW w:w="2430" w:type="dxa"/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9014A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Health-Literacy Skill</w:t>
            </w:r>
          </w:p>
        </w:tc>
        <w:tc>
          <w:tcPr>
            <w:tcW w:w="6670" w:type="dxa"/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33380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Outcome</w:t>
            </w:r>
          </w:p>
        </w:tc>
      </w:tr>
      <w:tr w:rsidR="00030B05" w14:paraId="0A5D4C06" w14:textId="77777777" w:rsidTr="00395C09"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06265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BA13E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5BE95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2102919E" w14:textId="77777777" w:rsidTr="00395C09"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A3941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3397F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9087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3C3B983D" w14:textId="77777777" w:rsidTr="00395C09"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91690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38D0B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CD37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07AD51AD" w14:textId="77777777" w:rsidTr="00395C09"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C2D28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D3EEE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23C8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0B05" w14:paraId="44A0E67B" w14:textId="77777777" w:rsidTr="00395C09">
        <w:tc>
          <w:tcPr>
            <w:tcW w:w="1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31F29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F1C0C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3BC05" w14:textId="77777777" w:rsidR="00030B05" w:rsidRDefault="00030B05" w:rsidP="00395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BB6CE47" w14:textId="77777777" w:rsidR="00030B05" w:rsidRDefault="00030B05" w:rsidP="00030B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030B05" w14:paraId="75FFA5E9" w14:textId="77777777" w:rsidTr="00395C09">
        <w:tc>
          <w:tcPr>
            <w:tcW w:w="2515" w:type="dxa"/>
            <w:shd w:val="clear" w:color="auto" w:fill="FFFF00"/>
            <w:vAlign w:val="center"/>
          </w:tcPr>
          <w:p w14:paraId="5F147293" w14:textId="77777777" w:rsidR="00030B05" w:rsidRPr="00FE25D7" w:rsidRDefault="00030B05" w:rsidP="00395C09">
            <w:pPr>
              <w:rPr>
                <w:b/>
                <w:bCs/>
              </w:rPr>
            </w:pPr>
            <w:r w:rsidRPr="00FE25D7">
              <w:rPr>
                <w:b/>
                <w:bCs/>
              </w:rPr>
              <w:t>Suggested Activities:</w:t>
            </w:r>
          </w:p>
        </w:tc>
        <w:tc>
          <w:tcPr>
            <w:tcW w:w="8275" w:type="dxa"/>
          </w:tcPr>
          <w:p w14:paraId="2E7C6A1D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30B05" w14:paraId="17B12A4A" w14:textId="77777777" w:rsidTr="00395C09">
        <w:tc>
          <w:tcPr>
            <w:tcW w:w="2515" w:type="dxa"/>
            <w:shd w:val="clear" w:color="auto" w:fill="FFFF00"/>
            <w:vAlign w:val="center"/>
          </w:tcPr>
          <w:p w14:paraId="6B8CD181" w14:textId="77777777" w:rsidR="00030B05" w:rsidRPr="00ED07C2" w:rsidRDefault="00030B05" w:rsidP="00395C09">
            <w:r>
              <w:rPr>
                <w:b/>
              </w:rPr>
              <w:t>Formative Assessments:</w:t>
            </w:r>
          </w:p>
        </w:tc>
        <w:tc>
          <w:tcPr>
            <w:tcW w:w="8275" w:type="dxa"/>
          </w:tcPr>
          <w:p w14:paraId="144E376E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030B05" w14:paraId="6981EF62" w14:textId="77777777" w:rsidTr="00395C09">
        <w:tc>
          <w:tcPr>
            <w:tcW w:w="2515" w:type="dxa"/>
            <w:shd w:val="clear" w:color="auto" w:fill="FFFF00"/>
            <w:vAlign w:val="center"/>
          </w:tcPr>
          <w:p w14:paraId="02B01C9F" w14:textId="77777777" w:rsidR="00030B05" w:rsidRDefault="00030B05" w:rsidP="00395C0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</w:rPr>
              <w:t>Summative Assessment:</w:t>
            </w:r>
          </w:p>
        </w:tc>
        <w:tc>
          <w:tcPr>
            <w:tcW w:w="8275" w:type="dxa"/>
          </w:tcPr>
          <w:p w14:paraId="3946BB08" w14:textId="77777777" w:rsidR="00030B05" w:rsidRPr="00ED07C2" w:rsidRDefault="00030B05" w:rsidP="00395C09">
            <w:pPr>
              <w:rPr>
                <w:bCs/>
                <w:iCs/>
                <w:sz w:val="24"/>
                <w:szCs w:val="24"/>
              </w:rPr>
            </w:pPr>
          </w:p>
        </w:tc>
      </w:tr>
    </w:tbl>
    <w:p w14:paraId="18BAC75C" w14:textId="77777777" w:rsidR="00030B05" w:rsidRPr="00030B05" w:rsidRDefault="00030B05" w:rsidP="00030B05"/>
    <w:sectPr w:rsidR="00030B05" w:rsidRPr="00030B05" w:rsidSect="00D12627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C44CB" w14:textId="77777777" w:rsidR="00E9345B" w:rsidRDefault="00E9345B" w:rsidP="00D64E8A">
      <w:pPr>
        <w:spacing w:after="0" w:line="240" w:lineRule="auto"/>
      </w:pPr>
      <w:r>
        <w:separator/>
      </w:r>
    </w:p>
  </w:endnote>
  <w:endnote w:type="continuationSeparator" w:id="0">
    <w:p w14:paraId="3A497DCD" w14:textId="77777777" w:rsidR="00E9345B" w:rsidRDefault="00E9345B" w:rsidP="00D6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6190F" w14:textId="4C8C9FD2" w:rsidR="004E7456" w:rsidRPr="00316818" w:rsidRDefault="00B4747B" w:rsidP="00B4747B">
    <w:pPr>
      <w:pStyle w:val="Footer"/>
      <w:jc w:val="center"/>
    </w:pPr>
    <w:r>
      <w:t>@2022 Health and Physical Education Program Improvement Committee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A339" w14:textId="2C59E4A3" w:rsidR="004E7456" w:rsidRDefault="004E7456" w:rsidP="00027892">
    <w:pPr>
      <w:pStyle w:val="Footer"/>
      <w:jc w:val="center"/>
    </w:pPr>
    <w:r>
      <w:t>@2022 Health and Physical Education Program Improvement Committee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AA55" w14:textId="3802DBB6" w:rsidR="00316818" w:rsidRDefault="00316818" w:rsidP="0093712F">
    <w:pPr>
      <w:pStyle w:val="Footer"/>
      <w:jc w:val="center"/>
    </w:pPr>
    <w:r>
      <w:t>@2022 Health and Physical Education Program Improvement Committee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0EE5" w14:textId="77777777" w:rsidR="00E9345B" w:rsidRDefault="00E9345B" w:rsidP="00D64E8A">
      <w:pPr>
        <w:spacing w:after="0" w:line="240" w:lineRule="auto"/>
      </w:pPr>
      <w:r>
        <w:separator/>
      </w:r>
    </w:p>
  </w:footnote>
  <w:footnote w:type="continuationSeparator" w:id="0">
    <w:p w14:paraId="65D00935" w14:textId="77777777" w:rsidR="00E9345B" w:rsidRDefault="00E9345B" w:rsidP="00D6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FBD6" w14:textId="77777777" w:rsidR="00B4747B" w:rsidRDefault="00B4747B" w:rsidP="00B4747B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66432" behindDoc="1" locked="0" layoutInCell="1" allowOverlap="1" wp14:anchorId="6F4F1519" wp14:editId="47E95CB0">
          <wp:simplePos x="0" y="0"/>
          <wp:positionH relativeFrom="column">
            <wp:posOffset>7800975</wp:posOffset>
          </wp:positionH>
          <wp:positionV relativeFrom="paragraph">
            <wp:posOffset>-295275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21" name="Picture 2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4B">
      <w:rPr>
        <w:rFonts w:cstheme="minorHAnsi"/>
      </w:rPr>
      <w:t xml:space="preserve">PA Health and Physical Education </w:t>
    </w:r>
  </w:p>
  <w:p w14:paraId="02CF7AEB" w14:textId="7F733858" w:rsidR="00B4747B" w:rsidRPr="00B4747B" w:rsidRDefault="00B4747B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413F" w14:textId="0F66A9F0" w:rsidR="00D64E8A" w:rsidRDefault="001F1560" w:rsidP="00D64E8A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68480" behindDoc="1" locked="0" layoutInCell="1" allowOverlap="1" wp14:anchorId="6B6C28F2" wp14:editId="6496CCB5">
          <wp:simplePos x="0" y="0"/>
          <wp:positionH relativeFrom="column">
            <wp:posOffset>5457825</wp:posOffset>
          </wp:positionH>
          <wp:positionV relativeFrom="paragraph">
            <wp:posOffset>-361950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27" name="Picture 2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E8A" w:rsidRPr="001C434B">
      <w:rPr>
        <w:rFonts w:cstheme="minorHAnsi"/>
      </w:rPr>
      <w:t xml:space="preserve">PA Health and Physical Education </w:t>
    </w:r>
  </w:p>
  <w:p w14:paraId="401A1732" w14:textId="726B698C" w:rsidR="00D64E8A" w:rsidRPr="00D64E8A" w:rsidRDefault="00D64E8A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300B" w14:textId="74982973" w:rsidR="00D64E8A" w:rsidRDefault="00D64E8A" w:rsidP="00D64E8A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59264" behindDoc="1" locked="0" layoutInCell="1" allowOverlap="1" wp14:anchorId="5B8CA7EE" wp14:editId="0C7B07A8">
          <wp:simplePos x="0" y="0"/>
          <wp:positionH relativeFrom="column">
            <wp:posOffset>7800975</wp:posOffset>
          </wp:positionH>
          <wp:positionV relativeFrom="paragraph">
            <wp:posOffset>-295275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4B">
      <w:rPr>
        <w:rFonts w:cstheme="minorHAnsi"/>
      </w:rPr>
      <w:t xml:space="preserve">PA Health and Physical Education </w:t>
    </w:r>
  </w:p>
  <w:p w14:paraId="2151FB39" w14:textId="666899F9" w:rsidR="00D64E8A" w:rsidRPr="00D64E8A" w:rsidRDefault="00D64E8A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C13EA"/>
    <w:multiLevelType w:val="hybridMultilevel"/>
    <w:tmpl w:val="3A4E4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46F5"/>
    <w:multiLevelType w:val="hybridMultilevel"/>
    <w:tmpl w:val="BA22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4625B"/>
    <w:multiLevelType w:val="hybridMultilevel"/>
    <w:tmpl w:val="6302A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A74E7"/>
    <w:multiLevelType w:val="hybridMultilevel"/>
    <w:tmpl w:val="62DC0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B58F0"/>
    <w:multiLevelType w:val="multilevel"/>
    <w:tmpl w:val="870E9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C54A1"/>
    <w:multiLevelType w:val="hybridMultilevel"/>
    <w:tmpl w:val="D6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D1135"/>
    <w:multiLevelType w:val="multilevel"/>
    <w:tmpl w:val="9C2CAC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A22C9"/>
    <w:multiLevelType w:val="hybridMultilevel"/>
    <w:tmpl w:val="9D1477F0"/>
    <w:lvl w:ilvl="0" w:tplc="0F765D1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204A1"/>
    <w:multiLevelType w:val="hybridMultilevel"/>
    <w:tmpl w:val="C2745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4757C"/>
    <w:multiLevelType w:val="multilevel"/>
    <w:tmpl w:val="BE0A3B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6032076">
    <w:abstractNumId w:val="9"/>
  </w:num>
  <w:num w:numId="2" w16cid:durableId="1648901724">
    <w:abstractNumId w:val="4"/>
  </w:num>
  <w:num w:numId="3" w16cid:durableId="362748315">
    <w:abstractNumId w:val="6"/>
  </w:num>
  <w:num w:numId="4" w16cid:durableId="627322053">
    <w:abstractNumId w:val="3"/>
  </w:num>
  <w:num w:numId="5" w16cid:durableId="2031905200">
    <w:abstractNumId w:val="8"/>
  </w:num>
  <w:num w:numId="6" w16cid:durableId="1326015716">
    <w:abstractNumId w:val="1"/>
  </w:num>
  <w:num w:numId="7" w16cid:durableId="1713263709">
    <w:abstractNumId w:val="2"/>
  </w:num>
  <w:num w:numId="8" w16cid:durableId="1364289843">
    <w:abstractNumId w:val="0"/>
  </w:num>
  <w:num w:numId="9" w16cid:durableId="2139958166">
    <w:abstractNumId w:val="5"/>
  </w:num>
  <w:num w:numId="10" w16cid:durableId="1081683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05"/>
    <w:rsid w:val="00021DF4"/>
    <w:rsid w:val="00027892"/>
    <w:rsid w:val="00030B05"/>
    <w:rsid w:val="000B07AA"/>
    <w:rsid w:val="001A4377"/>
    <w:rsid w:val="001A44F6"/>
    <w:rsid w:val="001A65A3"/>
    <w:rsid w:val="001D6950"/>
    <w:rsid w:val="001F1560"/>
    <w:rsid w:val="00220BD7"/>
    <w:rsid w:val="00222384"/>
    <w:rsid w:val="002B0975"/>
    <w:rsid w:val="002F5367"/>
    <w:rsid w:val="00316818"/>
    <w:rsid w:val="0033730C"/>
    <w:rsid w:val="00387E85"/>
    <w:rsid w:val="003D435B"/>
    <w:rsid w:val="0043007E"/>
    <w:rsid w:val="00440E65"/>
    <w:rsid w:val="004804F9"/>
    <w:rsid w:val="0048243E"/>
    <w:rsid w:val="004E7456"/>
    <w:rsid w:val="00540369"/>
    <w:rsid w:val="00545C8D"/>
    <w:rsid w:val="005538EE"/>
    <w:rsid w:val="005605A7"/>
    <w:rsid w:val="005752DB"/>
    <w:rsid w:val="00585E8F"/>
    <w:rsid w:val="005E5990"/>
    <w:rsid w:val="005E6814"/>
    <w:rsid w:val="00623F3D"/>
    <w:rsid w:val="006C3E61"/>
    <w:rsid w:val="006D420B"/>
    <w:rsid w:val="006E2BE7"/>
    <w:rsid w:val="00701922"/>
    <w:rsid w:val="007A08B9"/>
    <w:rsid w:val="008256A1"/>
    <w:rsid w:val="008961F8"/>
    <w:rsid w:val="008B2EAC"/>
    <w:rsid w:val="008C6B2C"/>
    <w:rsid w:val="00904DBA"/>
    <w:rsid w:val="009213C2"/>
    <w:rsid w:val="0093712F"/>
    <w:rsid w:val="009656A5"/>
    <w:rsid w:val="0099254B"/>
    <w:rsid w:val="009C2D7F"/>
    <w:rsid w:val="009F3D59"/>
    <w:rsid w:val="009F616E"/>
    <w:rsid w:val="009F67E9"/>
    <w:rsid w:val="00A60581"/>
    <w:rsid w:val="00A91E23"/>
    <w:rsid w:val="00AA68DB"/>
    <w:rsid w:val="00AE589D"/>
    <w:rsid w:val="00B4747B"/>
    <w:rsid w:val="00B54E3D"/>
    <w:rsid w:val="00B76489"/>
    <w:rsid w:val="00BA08C4"/>
    <w:rsid w:val="00BB33B1"/>
    <w:rsid w:val="00BB7FD3"/>
    <w:rsid w:val="00BD69E7"/>
    <w:rsid w:val="00C11505"/>
    <w:rsid w:val="00C12EB5"/>
    <w:rsid w:val="00C317A0"/>
    <w:rsid w:val="00C52AAD"/>
    <w:rsid w:val="00C81897"/>
    <w:rsid w:val="00CB7FF2"/>
    <w:rsid w:val="00CD3E75"/>
    <w:rsid w:val="00D04460"/>
    <w:rsid w:val="00D12627"/>
    <w:rsid w:val="00D64E8A"/>
    <w:rsid w:val="00D67BD6"/>
    <w:rsid w:val="00D737DD"/>
    <w:rsid w:val="00D778C1"/>
    <w:rsid w:val="00D8289E"/>
    <w:rsid w:val="00D909BB"/>
    <w:rsid w:val="00D95DC7"/>
    <w:rsid w:val="00DA5E90"/>
    <w:rsid w:val="00DB007E"/>
    <w:rsid w:val="00E12615"/>
    <w:rsid w:val="00E361D2"/>
    <w:rsid w:val="00E9345B"/>
    <w:rsid w:val="00ED07C2"/>
    <w:rsid w:val="00FB0B85"/>
    <w:rsid w:val="00FD30BB"/>
    <w:rsid w:val="00FE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282AF"/>
  <w15:chartTrackingRefBased/>
  <w15:docId w15:val="{285C22CB-48CA-477E-8A34-E20DE7C0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05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50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50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50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50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50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50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505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505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505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505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505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505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1150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11505"/>
    <w:rPr>
      <w:rFonts w:ascii="Calibri" w:eastAsia="Calibri" w:hAnsi="Calibri" w:cs="Calibri"/>
      <w:b/>
      <w:sz w:val="72"/>
      <w:szCs w:val="72"/>
    </w:rPr>
  </w:style>
  <w:style w:type="table" w:styleId="TableGrid">
    <w:name w:val="Table Grid"/>
    <w:basedOn w:val="TableNormal"/>
    <w:uiPriority w:val="39"/>
    <w:rsid w:val="00C11505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150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C1150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11505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505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11505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E8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64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E8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Slotterback, Nicholas</dc:creator>
  <cp:keywords/>
  <dc:description/>
  <cp:lastModifiedBy>Slotterback, Nicholas</cp:lastModifiedBy>
  <cp:revision>10</cp:revision>
  <dcterms:created xsi:type="dcterms:W3CDTF">2022-12-01T11:06:00Z</dcterms:created>
  <dcterms:modified xsi:type="dcterms:W3CDTF">2022-12-02T16:22:00Z</dcterms:modified>
</cp:coreProperties>
</file>