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EDBF" w14:textId="5F6256AE" w:rsidR="00D969ED" w:rsidRPr="00056879" w:rsidRDefault="000F2C17" w:rsidP="006E2077">
      <w:pPr>
        <w:spacing w:line="240" w:lineRule="auto"/>
        <w:jc w:val="center"/>
        <w:rPr>
          <w:b/>
          <w:sz w:val="40"/>
          <w:szCs w:val="40"/>
        </w:rPr>
      </w:pPr>
      <w:r w:rsidRPr="00056879">
        <w:rPr>
          <w:b/>
          <w:sz w:val="40"/>
          <w:szCs w:val="40"/>
        </w:rPr>
        <w:t>Lesson Plan</w:t>
      </w:r>
    </w:p>
    <w:p w14:paraId="7BF0475D" w14:textId="2C8EC011" w:rsidR="000F2C17" w:rsidRPr="00056879" w:rsidRDefault="000E58E0" w:rsidP="006E2077">
      <w:pPr>
        <w:spacing w:line="240" w:lineRule="auto"/>
        <w:jc w:val="center"/>
        <w:rPr>
          <w:sz w:val="32"/>
          <w:szCs w:val="32"/>
        </w:rPr>
      </w:pPr>
      <w:r w:rsidRPr="0027679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90A1C" wp14:editId="5E3E9FA1">
                <wp:simplePos x="0" y="0"/>
                <wp:positionH relativeFrom="column">
                  <wp:posOffset>1373505</wp:posOffset>
                </wp:positionH>
                <wp:positionV relativeFrom="paragraph">
                  <wp:posOffset>330835</wp:posOffset>
                </wp:positionV>
                <wp:extent cx="4975860" cy="244475"/>
                <wp:effectExtent l="0" t="0" r="1524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80EF6" w14:textId="0242CB9E" w:rsidR="0027679F" w:rsidRDefault="00276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90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15pt;margin-top:26.05pt;width:391.8pt;height: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beDwIAAB8EAAAOAAAAZHJzL2Uyb0RvYy54bWysU9tu2zAMfR+wfxD0vjgJnCYx4hRdugwD&#10;ugvQ7QNkWY6FSaImKbGzrx8lu2l2exmmB4EUqUPykNzc9lqRk3BeginpbDKlRBgOtTSHkn75vH+1&#10;osQHZmqmwIiSnoWnt9uXLzadLcQcWlC1cARBjC86W9I2BFtkmeet0MxPwAqDxgacZgFVd8hqxzpE&#10;1yqbT6c3WQeutg648B5f7wcj3Sb8phE8fGwaLwJRJcXcQrpduqt4Z9sNKw6O2VbyMQ32D1loJg0G&#10;vUDds8DI0cnfoLTkDjw0YcJBZ9A0kotUA1Yzm/5SzWPLrEi1IDneXmjy/w+Wfzg92k+OhP419NjA&#10;VIS3D8C/emJg1zJzEHfOQdcKVmPgWaQs66wvxq+Ral/4CFJ176HGJrNjgATUN05HVrBOgujYgPOF&#10;dNEHwvExXy8Xqxs0cbTN8zxfLlIIVjz9ts6HtwI0iUJJHTY1obPTgw8xG1Y8ucRgHpSs91KppLhD&#10;tVOOnBgOwD6dEf0nN2VIV9L1Yr4YCPgrxDSdP0FoGXCSldQlXV2cWBFpe2PqNGeBSTXImLIyI4+R&#10;uoHE0Fc9OkY+K6jPyKiDYWJxw1BowX2npMNpLan/dmROUKLeGezKepbncbyTki+Wc1TctaW6tjDD&#10;EaqkgZJB3IW0EpEwA3fYvUYmYp8zGXPFKUx8jxsTx/xaT17Pe739AQAA//8DAFBLAwQUAAYACAAA&#10;ACEAUSmkOd8AAAAJAQAADwAAAGRycy9kb3ducmV2LnhtbEyPwU7DMAyG70i8Q2QkLmhL20HZStMJ&#10;IYHYDTYE16zx2orGKUnWlbfHnMAnW/70+3O5nmwvRvShc6QgnScgkGpnOmoUvO0eZ0sQIWoyuneE&#10;Cr4xwLo6Pyt1YdyJXnHcxkZwCIVCK2hjHAopQ92i1WHuBiTeHZy3OvLoG2m8PnG47WWWJLm0uiO+&#10;0OoBH1qsP7dHq2B5/Tx+hM3i5b3OD/0qXt2OT19eqcuL6f4ORMQp/sHwq8/qULHT3h3JBNEryNJ8&#10;waiCmywFwcCKC8SemyQHWZXy/wfVDwAAAP//AwBQSwECLQAUAAYACAAAACEAtoM4kv4AAADhAQAA&#10;EwAAAAAAAAAAAAAAAAAAAAAAW0NvbnRlbnRfVHlwZXNdLnhtbFBLAQItABQABgAIAAAAIQA4/SH/&#10;1gAAAJQBAAALAAAAAAAAAAAAAAAAAC8BAABfcmVscy8ucmVsc1BLAQItABQABgAIAAAAIQDMVzbe&#10;DwIAAB8EAAAOAAAAAAAAAAAAAAAAAC4CAABkcnMvZTJvRG9jLnhtbFBLAQItABQABgAIAAAAIQBR&#10;KaQ53wAAAAkBAAAPAAAAAAAAAAAAAAAAAGkEAABkcnMvZG93bnJldi54bWxQSwUGAAAAAAQABADz&#10;AAAAdQUAAAAA&#10;">
                <v:textbox>
                  <w:txbxContent>
                    <w:p w14:paraId="66580EF6" w14:textId="0242CB9E" w:rsidR="0027679F" w:rsidRDefault="0027679F"/>
                  </w:txbxContent>
                </v:textbox>
                <w10:wrap type="square"/>
              </v:shape>
            </w:pict>
          </mc:Fallback>
        </mc:AlternateContent>
      </w:r>
      <w:r w:rsidR="00117CCF" w:rsidRPr="00056879">
        <w:rPr>
          <w:b/>
          <w:sz w:val="32"/>
          <w:szCs w:val="32"/>
        </w:rPr>
        <w:t>Health and Physical Education</w:t>
      </w:r>
    </w:p>
    <w:p w14:paraId="4BEEB8D0" w14:textId="645E9E58" w:rsidR="000F2C17" w:rsidRPr="00A244CC" w:rsidRDefault="00552837" w:rsidP="006E2077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A244CC">
        <w:rPr>
          <w:b/>
          <w:bCs/>
          <w:sz w:val="24"/>
          <w:szCs w:val="24"/>
        </w:rPr>
        <w:t>Unit Topic</w:t>
      </w:r>
      <w:r w:rsidR="008C1D12">
        <w:rPr>
          <w:b/>
          <w:bCs/>
          <w:sz w:val="24"/>
          <w:szCs w:val="24"/>
        </w:rPr>
        <w:t>:</w:t>
      </w:r>
    </w:p>
    <w:p w14:paraId="0E2CE786" w14:textId="62198387" w:rsidR="00213390" w:rsidRPr="00A244CC" w:rsidRDefault="000E58E0" w:rsidP="006E2077">
      <w:pPr>
        <w:pStyle w:val="ListParagraph"/>
        <w:spacing w:line="360" w:lineRule="auto"/>
        <w:rPr>
          <w:sz w:val="24"/>
          <w:szCs w:val="24"/>
        </w:rPr>
      </w:pPr>
      <w:r w:rsidRPr="0027679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C03F1" wp14:editId="06351B88">
                <wp:simplePos x="0" y="0"/>
                <wp:positionH relativeFrom="column">
                  <wp:posOffset>1371600</wp:posOffset>
                </wp:positionH>
                <wp:positionV relativeFrom="paragraph">
                  <wp:posOffset>270997</wp:posOffset>
                </wp:positionV>
                <wp:extent cx="4975860" cy="244475"/>
                <wp:effectExtent l="0" t="0" r="1524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E6DC1" w14:textId="77777777" w:rsidR="000E58E0" w:rsidRDefault="000E58E0" w:rsidP="000E5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03F1" id="_x0000_s1027" type="#_x0000_t202" style="position:absolute;left:0;text-align:left;margin-left:108pt;margin-top:21.35pt;width:391.8pt;height: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qvEgIAACYEAAAOAAAAZHJzL2Uyb0RvYy54bWysk9uO2yAQhu8r9R0Q942TyNkkVpzVNttU&#10;lbYHadsHwIBjVMxQILHTp++Avdn0dFOVC8Qw8DPzzbC57VtNTtJ5Baaks8mUEmk4CGUOJf3yef9q&#10;RYkPzAimwciSnqWnt9uXLzadLeQcGtBCOoIixhedLWkTgi2yzPNGtsxPwEqDzhpcywKa7pAJxzpU&#10;b3U2n05vsg6csA649B537wcn3Sb9upY8fKxrLwPRJcXYQppdmqs4Z9sNKw6O2UbxMQz2D1G0TBl8&#10;9CJ1zwIjR6d+k2oVd+ChDhMObQZ1rbhMOWA2s+kv2Tw2zMqUC8Lx9oLJ/z9Z/uH0aD85EvrX0GMB&#10;UxLePgD/6omBXcPMQd45B10jmcCHZxFZ1llfjFcjal/4KFJ170FgkdkxQBLqa9dGKpgnQXUswPkC&#10;XfaBcNzM18vF6gZdHH3zPM+Xi/QEK55uW+fDWwktiYuSOixqUmenBx9iNKx4OhIf86CV2Cutk+EO&#10;1U47cmLYAPs0RvWfjmlDupKuF/PFAOCvEtM0/iTRqoCdrFVb0tXlECsitjdGpD4LTOlhjSFrM3KM&#10;6AaIoa96osQIOWKtQJwRrIOhcfGj4aIB952SDpu2pP7bkTlJiX5nsDjrWZ7HLk9GvljO0XDXnura&#10;wwxHqZIGSoblLqSfEbkZuMMi1irxfY5kDBmbMWEfP07s9ms7nXr+3tsfAAAA//8DAFBLAwQUAAYA&#10;CAAAACEA304WAN8AAAAJAQAADwAAAGRycy9kb3ducmV2LnhtbEyPwU7DMBBE70j8g7VIXBB1Eqq0&#10;CXEqhASCWykIrm68TSLidbDdNPw9ywmOqx29eVNtZjuICX3oHSlIFwkIpMaZnloFb68P12sQIWoy&#10;enCECr4xwKY+P6t0adyJXnDaxVYwhEKpFXQxjqWUoenQ6rBwIxL/Ds5bHfn0rTRenxhuB5klSS6t&#10;7okbOj3ifYfN5+5oFayXT9NHeL7Zvjf5YSji1Wp6/PJKXV7Md7cgIs7xLwy/+qwONTvt3ZFMEIOC&#10;LM15S1SwzFYgOFAURQ5iz/Q0A1lX8v+C+gcAAP//AwBQSwECLQAUAAYACAAAACEAtoM4kv4AAADh&#10;AQAAEwAAAAAAAAAAAAAAAAAAAAAAW0NvbnRlbnRfVHlwZXNdLnhtbFBLAQItABQABgAIAAAAIQA4&#10;/SH/1gAAAJQBAAALAAAAAAAAAAAAAAAAAC8BAABfcmVscy8ucmVsc1BLAQItABQABgAIAAAAIQAQ&#10;3MqvEgIAACYEAAAOAAAAAAAAAAAAAAAAAC4CAABkcnMvZTJvRG9jLnhtbFBLAQItABQABgAIAAAA&#10;IQDfThYA3wAAAAkBAAAPAAAAAAAAAAAAAAAAAGwEAABkcnMvZG93bnJldi54bWxQSwUGAAAAAAQA&#10;BADzAAAAeAUAAAAA&#10;">
                <v:textbox>
                  <w:txbxContent>
                    <w:p w14:paraId="6ACE6DC1" w14:textId="77777777" w:rsidR="000E58E0" w:rsidRDefault="000E58E0" w:rsidP="000E58E0"/>
                  </w:txbxContent>
                </v:textbox>
                <w10:wrap type="square"/>
              </v:shape>
            </w:pict>
          </mc:Fallback>
        </mc:AlternateContent>
      </w:r>
    </w:p>
    <w:p w14:paraId="72D8164E" w14:textId="2105444A" w:rsidR="00117CCF" w:rsidRDefault="00812E79" w:rsidP="006E20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244CC">
        <w:rPr>
          <w:b/>
          <w:sz w:val="24"/>
          <w:szCs w:val="24"/>
        </w:rPr>
        <w:t>Lesson Title</w:t>
      </w:r>
      <w:r w:rsidRPr="00A244CC">
        <w:rPr>
          <w:sz w:val="24"/>
          <w:szCs w:val="24"/>
        </w:rPr>
        <w:t xml:space="preserve">: </w:t>
      </w:r>
    </w:p>
    <w:p w14:paraId="2AE95976" w14:textId="7035A5C0" w:rsidR="00A244CC" w:rsidRPr="00A244CC" w:rsidRDefault="000E58E0" w:rsidP="006E2077">
      <w:pPr>
        <w:pStyle w:val="ListParagraph"/>
        <w:spacing w:line="360" w:lineRule="auto"/>
        <w:rPr>
          <w:sz w:val="24"/>
          <w:szCs w:val="24"/>
        </w:rPr>
      </w:pPr>
      <w:r w:rsidRPr="0027679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E0F487" wp14:editId="0DEFB8E6">
                <wp:simplePos x="0" y="0"/>
                <wp:positionH relativeFrom="column">
                  <wp:posOffset>1371600</wp:posOffset>
                </wp:positionH>
                <wp:positionV relativeFrom="paragraph">
                  <wp:posOffset>239203</wp:posOffset>
                </wp:positionV>
                <wp:extent cx="4975860" cy="244475"/>
                <wp:effectExtent l="0" t="0" r="1524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E4783" w14:textId="77777777" w:rsidR="000E58E0" w:rsidRDefault="000E58E0" w:rsidP="000E5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F487" id="_x0000_s1028" type="#_x0000_t202" style="position:absolute;left:0;text-align:left;margin-left:108pt;margin-top:18.85pt;width:391.8pt;height: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huFAIAACYEAAAOAAAAZHJzL2Uyb0RvYy54bWysk9uO2yAQhu8r9R0Q942TyNkkVpzVNttU&#10;lbYHadsHwIBjVMxQILHTp++Avdn0dFPVF4jxwD8z3wyb277V5CSdV2BKOptMKZGGg1DmUNIvn/ev&#10;VpT4wIxgGows6Vl6ert9+WLT2ULOoQEtpCMoYnzR2ZI2IdgiyzxvZMv8BKw06KzBtSyg6Q6ZcKxD&#10;9VZn8+n0JuvACeuAS+/x7/3gpNukX9eSh4917WUguqSYW0irS2sV12y7YcXBMdsoPqbB/iGLlimD&#10;QS9S9ywwcnTqN6lWcQce6jDh0GZQ14rLVANWM5v+Us1jw6xMtSAcby+Y/P+T5R9Oj/aTI6F/DT02&#10;MBXh7QPwr54Y2DXMHOSdc9A1kgkMPIvIss76YrwaUfvCR5Gqew8Cm8yOAZJQX7s2UsE6CapjA84X&#10;6LIPhOPPfL1crG7QxdE3z/N8uUghWPF02zof3kpoSdyU1GFTkzo7PfgQs2HF05EYzINWYq+0ToY7&#10;VDvtyInhAOzTN6r/dEwb0pV0vZgvBgB/lZim708SrQo4yVq1JV1dDrEiYntjRJqzwJQe9piyNiPH&#10;iG6AGPqqJ0oghhggYq1AnBGsg2Fw8aHhpgH3nZIOh7ak/tuROUmJfmewOetZnscpT0a+WM7RcNee&#10;6trDDEepkgZKhu0upJcRuRm4wybWKvF9zmRMGYcxYR8fTpz2azuden7e2x8AAAD//wMAUEsDBBQA&#10;BgAIAAAAIQDu27xV4AAAAAkBAAAPAAAAZHJzL2Rvd25yZXYueG1sTI/BTsMwEETvSPyDtUhcEHWa&#10;IqcJcSqEBIJbKQiubrxNIux1sN00/D3mBMfRjGbe1JvZGjahD4MjCctFBgypdXqgTsLb68P1GliI&#10;irQyjlDCNwbYNOdntaq0O9ELTrvYsVRCoVIS+hjHivPQ9mhVWLgRKXkH562KSfqOa69OqdwanmeZ&#10;4FYNlBZ6NeJ9j+3n7mglrG+epo/wvNq+t+JgynhVTI9fXsrLi/nuFljEOf6F4Rc/oUOTmPbuSDow&#10;IyFfivQlSlgVBbAUKMtSANtLKEQOvKn5/wfNDwAAAP//AwBQSwECLQAUAAYACAAAACEAtoM4kv4A&#10;AADhAQAAEwAAAAAAAAAAAAAAAAAAAAAAW0NvbnRlbnRfVHlwZXNdLnhtbFBLAQItABQABgAIAAAA&#10;IQA4/SH/1gAAAJQBAAALAAAAAAAAAAAAAAAAAC8BAABfcmVscy8ucmVsc1BLAQItABQABgAIAAAA&#10;IQAnAghuFAIAACYEAAAOAAAAAAAAAAAAAAAAAC4CAABkcnMvZTJvRG9jLnhtbFBLAQItABQABgAI&#10;AAAAIQDu27xV4AAAAAkBAAAPAAAAAAAAAAAAAAAAAG4EAABkcnMvZG93bnJldi54bWxQSwUGAAAA&#10;AAQABADzAAAAewUAAAAA&#10;">
                <v:textbox>
                  <w:txbxContent>
                    <w:p w14:paraId="1B7E4783" w14:textId="77777777" w:rsidR="000E58E0" w:rsidRDefault="000E58E0" w:rsidP="000E58E0"/>
                  </w:txbxContent>
                </v:textbox>
                <w10:wrap type="square"/>
              </v:shape>
            </w:pict>
          </mc:Fallback>
        </mc:AlternateContent>
      </w:r>
    </w:p>
    <w:p w14:paraId="2A20E76F" w14:textId="23438442" w:rsidR="000F2C17" w:rsidRDefault="000F2C17" w:rsidP="006E20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244CC">
        <w:rPr>
          <w:b/>
          <w:sz w:val="24"/>
          <w:szCs w:val="24"/>
        </w:rPr>
        <w:t>Grade Level</w:t>
      </w:r>
      <w:r w:rsidRPr="00A244CC">
        <w:rPr>
          <w:sz w:val="24"/>
          <w:szCs w:val="24"/>
        </w:rPr>
        <w:t xml:space="preserve">: </w:t>
      </w:r>
    </w:p>
    <w:p w14:paraId="4CD18462" w14:textId="77777777" w:rsidR="008C1D12" w:rsidRPr="008C1D12" w:rsidRDefault="008C1D12" w:rsidP="008C1D12">
      <w:pPr>
        <w:pStyle w:val="ListParagraph"/>
        <w:spacing w:line="360" w:lineRule="auto"/>
        <w:rPr>
          <w:sz w:val="24"/>
          <w:szCs w:val="24"/>
        </w:rPr>
      </w:pPr>
    </w:p>
    <w:p w14:paraId="4B5B4871" w14:textId="53AA7183" w:rsidR="000F2C17" w:rsidRPr="00A244CC" w:rsidRDefault="000F2C17" w:rsidP="006E20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244CC">
        <w:rPr>
          <w:b/>
          <w:sz w:val="24"/>
          <w:szCs w:val="24"/>
        </w:rPr>
        <w:t>Standards/Learning</w:t>
      </w:r>
      <w:r w:rsidR="002915D2" w:rsidRPr="00A244CC">
        <w:rPr>
          <w:b/>
          <w:sz w:val="24"/>
          <w:szCs w:val="24"/>
        </w:rPr>
        <w:t xml:space="preserve"> Outcomes</w:t>
      </w:r>
      <w:r w:rsidR="00F254E3" w:rsidRPr="00A244CC">
        <w:rPr>
          <w:b/>
          <w:sz w:val="24"/>
          <w:szCs w:val="24"/>
        </w:rPr>
        <w:t xml:space="preserve"> (Health and/or PE)</w:t>
      </w:r>
    </w:p>
    <w:p w14:paraId="67936831" w14:textId="2B41A58F" w:rsidR="00DC253F" w:rsidRPr="00DE4E00" w:rsidRDefault="008D2BF7" w:rsidP="006E207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A244CC">
        <w:rPr>
          <w:b/>
          <w:sz w:val="24"/>
          <w:szCs w:val="24"/>
        </w:rPr>
        <w:t>Standard</w:t>
      </w:r>
      <w:r w:rsidR="00A52E36" w:rsidRPr="00A244CC">
        <w:rPr>
          <w:b/>
          <w:sz w:val="24"/>
          <w:szCs w:val="24"/>
        </w:rPr>
        <w:t>s</w:t>
      </w:r>
      <w:r w:rsidR="005613D4" w:rsidRPr="00A244CC">
        <w:rPr>
          <w:b/>
          <w:sz w:val="24"/>
          <w:szCs w:val="24"/>
        </w:rPr>
        <w:t>:</w:t>
      </w:r>
      <w:r w:rsidR="00A52E36" w:rsidRPr="00A244CC">
        <w:rPr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486"/>
      </w:tblGrid>
      <w:tr w:rsidR="00DE4E00" w14:paraId="01685E4C" w14:textId="77777777" w:rsidTr="00DE4E00">
        <w:tc>
          <w:tcPr>
            <w:tcW w:w="9926" w:type="dxa"/>
          </w:tcPr>
          <w:p w14:paraId="024DE575" w14:textId="77777777" w:rsidR="00DE4E00" w:rsidRDefault="00DE4E00" w:rsidP="006E207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DE4E00" w14:paraId="7FC1DEDE" w14:textId="77777777" w:rsidTr="00DE4E00">
        <w:tc>
          <w:tcPr>
            <w:tcW w:w="9926" w:type="dxa"/>
          </w:tcPr>
          <w:p w14:paraId="68437A90" w14:textId="77777777" w:rsidR="00DE4E00" w:rsidRDefault="00DE4E00" w:rsidP="006E207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DE4E00" w14:paraId="2F71E77F" w14:textId="77777777" w:rsidTr="00DE4E00">
        <w:tc>
          <w:tcPr>
            <w:tcW w:w="9926" w:type="dxa"/>
          </w:tcPr>
          <w:p w14:paraId="6CAFCDAA" w14:textId="77777777" w:rsidR="00DE4E00" w:rsidRDefault="00DE4E00" w:rsidP="006E207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10792AA1" w14:textId="77777777" w:rsidR="00DE4E00" w:rsidRPr="00A244CC" w:rsidRDefault="00DE4E00" w:rsidP="006E2077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56CBB4F3" w14:textId="3B710B04" w:rsidR="003A39AF" w:rsidRPr="00DE4E00" w:rsidRDefault="00730AF3" w:rsidP="006E207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A244CC">
        <w:rPr>
          <w:b/>
          <w:sz w:val="24"/>
          <w:szCs w:val="24"/>
        </w:rPr>
        <w:t>Outcomes</w:t>
      </w:r>
      <w:r w:rsidR="005613D4" w:rsidRPr="00A244CC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486"/>
      </w:tblGrid>
      <w:tr w:rsidR="00DE4E00" w14:paraId="2A080EFD" w14:textId="77777777" w:rsidTr="00DE4E00">
        <w:tc>
          <w:tcPr>
            <w:tcW w:w="9926" w:type="dxa"/>
          </w:tcPr>
          <w:p w14:paraId="3D240607" w14:textId="77777777" w:rsidR="00DE4E00" w:rsidRDefault="00DE4E00" w:rsidP="006E207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DE4E00" w14:paraId="68891FB0" w14:textId="77777777" w:rsidTr="00DE4E00">
        <w:tc>
          <w:tcPr>
            <w:tcW w:w="9926" w:type="dxa"/>
          </w:tcPr>
          <w:p w14:paraId="1233CE97" w14:textId="77777777" w:rsidR="00DE4E00" w:rsidRDefault="00DE4E00" w:rsidP="006E207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DE4E00" w14:paraId="4123CE23" w14:textId="77777777" w:rsidTr="00DE4E00">
        <w:tc>
          <w:tcPr>
            <w:tcW w:w="9926" w:type="dxa"/>
          </w:tcPr>
          <w:p w14:paraId="6F91A2EA" w14:textId="77777777" w:rsidR="00DE4E00" w:rsidRDefault="00DE4E00" w:rsidP="006E207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05498B26" w14:textId="77777777" w:rsidR="008C1D12" w:rsidRPr="008C1D12" w:rsidRDefault="008C1D12" w:rsidP="008C1D12">
      <w:pPr>
        <w:pStyle w:val="ListParagraph"/>
        <w:spacing w:line="360" w:lineRule="auto"/>
        <w:rPr>
          <w:sz w:val="24"/>
          <w:szCs w:val="24"/>
        </w:rPr>
      </w:pPr>
    </w:p>
    <w:p w14:paraId="07F6FCF5" w14:textId="1CD07C9E" w:rsidR="003C023B" w:rsidRPr="00A244CC" w:rsidRDefault="003C023B" w:rsidP="006E20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244CC">
        <w:rPr>
          <w:b/>
          <w:sz w:val="24"/>
          <w:szCs w:val="24"/>
        </w:rPr>
        <w:t>Assessment</w:t>
      </w:r>
      <w:r w:rsidRPr="00A244CC">
        <w:rPr>
          <w:sz w:val="24"/>
          <w:szCs w:val="24"/>
        </w:rPr>
        <w:t xml:space="preserve">  </w:t>
      </w:r>
    </w:p>
    <w:p w14:paraId="5CF358E1" w14:textId="2D471634" w:rsidR="00792D9A" w:rsidRPr="006E2077" w:rsidRDefault="00792D9A" w:rsidP="006E207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A244CC">
        <w:rPr>
          <w:b/>
          <w:sz w:val="24"/>
          <w:szCs w:val="24"/>
        </w:rPr>
        <w:t>Diagnostic</w:t>
      </w:r>
      <w:r w:rsidR="00730AF3" w:rsidRPr="00A244CC">
        <w:rPr>
          <w:b/>
          <w:sz w:val="24"/>
          <w:szCs w:val="24"/>
        </w:rPr>
        <w:t>, Formative or Summative</w:t>
      </w:r>
      <w:r w:rsidR="005613D4" w:rsidRPr="00A244CC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486"/>
      </w:tblGrid>
      <w:tr w:rsidR="006E2077" w14:paraId="0BBA3208" w14:textId="77777777" w:rsidTr="006E2077">
        <w:tc>
          <w:tcPr>
            <w:tcW w:w="9926" w:type="dxa"/>
          </w:tcPr>
          <w:p w14:paraId="4DD8A837" w14:textId="77777777" w:rsidR="006E2077" w:rsidRDefault="006E2077" w:rsidP="006E207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E2077" w14:paraId="78FA162F" w14:textId="77777777" w:rsidTr="006E2077">
        <w:tc>
          <w:tcPr>
            <w:tcW w:w="9926" w:type="dxa"/>
          </w:tcPr>
          <w:p w14:paraId="011E0D8A" w14:textId="77777777" w:rsidR="006E2077" w:rsidRDefault="006E2077" w:rsidP="006E207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E2077" w14:paraId="7402416C" w14:textId="77777777" w:rsidTr="006E2077">
        <w:tc>
          <w:tcPr>
            <w:tcW w:w="9926" w:type="dxa"/>
          </w:tcPr>
          <w:p w14:paraId="2D320BFA" w14:textId="77777777" w:rsidR="006E2077" w:rsidRDefault="006E2077" w:rsidP="006E207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539CD821" w14:textId="77777777" w:rsidR="001D725D" w:rsidRPr="001D725D" w:rsidRDefault="001D725D" w:rsidP="001D725D">
      <w:pPr>
        <w:pStyle w:val="ListParagraph"/>
        <w:spacing w:line="360" w:lineRule="auto"/>
        <w:rPr>
          <w:sz w:val="24"/>
          <w:szCs w:val="24"/>
        </w:rPr>
      </w:pPr>
    </w:p>
    <w:p w14:paraId="2952F7AE" w14:textId="2DE8B60D" w:rsidR="00561D03" w:rsidRPr="00A244CC" w:rsidRDefault="00561D03" w:rsidP="006E20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244CC">
        <w:rPr>
          <w:b/>
          <w:sz w:val="24"/>
          <w:szCs w:val="24"/>
        </w:rPr>
        <w:t>Instructional Outline</w:t>
      </w:r>
    </w:p>
    <w:p w14:paraId="3D2E560E" w14:textId="636E2F51" w:rsidR="00792D9A" w:rsidRDefault="002915D2" w:rsidP="006E2077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A244CC">
        <w:rPr>
          <w:b/>
          <w:bCs/>
          <w:sz w:val="24"/>
          <w:szCs w:val="24"/>
        </w:rPr>
        <w:t>Introduction</w:t>
      </w:r>
      <w:r w:rsidR="005613D4" w:rsidRPr="00A244CC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486"/>
      </w:tblGrid>
      <w:tr w:rsidR="006E2077" w14:paraId="64A7CBA1" w14:textId="77777777" w:rsidTr="006E2077">
        <w:tc>
          <w:tcPr>
            <w:tcW w:w="9926" w:type="dxa"/>
          </w:tcPr>
          <w:p w14:paraId="51C09883" w14:textId="77777777" w:rsidR="006E2077" w:rsidRDefault="006E2077" w:rsidP="006E2077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151A1D9B" w14:textId="0792E814" w:rsidR="006E2077" w:rsidRDefault="006E2077" w:rsidP="006E2077">
      <w:pPr>
        <w:pStyle w:val="ListParagraph"/>
        <w:spacing w:line="360" w:lineRule="auto"/>
        <w:ind w:left="1440"/>
        <w:rPr>
          <w:b/>
          <w:bCs/>
          <w:sz w:val="24"/>
          <w:szCs w:val="24"/>
        </w:rPr>
      </w:pPr>
    </w:p>
    <w:p w14:paraId="29DDF666" w14:textId="77777777" w:rsidR="00F8311C" w:rsidRDefault="00F8311C" w:rsidP="006E2077">
      <w:pPr>
        <w:pStyle w:val="ListParagraph"/>
        <w:spacing w:line="360" w:lineRule="auto"/>
        <w:ind w:left="1440"/>
        <w:rPr>
          <w:b/>
          <w:bCs/>
          <w:sz w:val="24"/>
          <w:szCs w:val="24"/>
        </w:rPr>
      </w:pPr>
    </w:p>
    <w:p w14:paraId="0337DD6B" w14:textId="336A9125" w:rsidR="009D3C47" w:rsidRDefault="009D3C47" w:rsidP="006E2077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A244CC">
        <w:rPr>
          <w:b/>
          <w:bCs/>
          <w:sz w:val="24"/>
          <w:szCs w:val="24"/>
        </w:rPr>
        <w:lastRenderedPageBreak/>
        <w:t>Content Outline</w:t>
      </w:r>
      <w:r w:rsidR="005613D4" w:rsidRPr="00A244CC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486"/>
      </w:tblGrid>
      <w:tr w:rsidR="006E2077" w14:paraId="02651BA8" w14:textId="77777777" w:rsidTr="006E2077">
        <w:tc>
          <w:tcPr>
            <w:tcW w:w="9926" w:type="dxa"/>
          </w:tcPr>
          <w:p w14:paraId="188005A4" w14:textId="77777777" w:rsidR="006E2077" w:rsidRDefault="006E2077" w:rsidP="006E2077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1A4EF7AF" w14:textId="77777777" w:rsidR="006E2077" w:rsidRPr="00A244CC" w:rsidRDefault="006E2077" w:rsidP="006E2077">
      <w:pPr>
        <w:pStyle w:val="ListParagraph"/>
        <w:spacing w:line="360" w:lineRule="auto"/>
        <w:ind w:left="1440"/>
        <w:rPr>
          <w:b/>
          <w:bCs/>
          <w:sz w:val="24"/>
          <w:szCs w:val="24"/>
        </w:rPr>
      </w:pPr>
    </w:p>
    <w:p w14:paraId="391C80B3" w14:textId="57E01239" w:rsidR="002915D2" w:rsidRPr="00A244CC" w:rsidRDefault="002915D2" w:rsidP="006E2077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A244CC">
        <w:rPr>
          <w:b/>
          <w:bCs/>
          <w:sz w:val="24"/>
          <w:szCs w:val="24"/>
        </w:rPr>
        <w:t xml:space="preserve">Learning </w:t>
      </w:r>
      <w:r w:rsidR="00E17EE5" w:rsidRPr="00A244CC">
        <w:rPr>
          <w:b/>
          <w:bCs/>
          <w:sz w:val="24"/>
          <w:szCs w:val="24"/>
        </w:rPr>
        <w:t>Strategies and Activities</w:t>
      </w:r>
      <w:r w:rsidR="005613D4" w:rsidRPr="00A244CC">
        <w:rPr>
          <w:b/>
          <w:bCs/>
          <w:sz w:val="24"/>
          <w:szCs w:val="24"/>
        </w:rPr>
        <w:t>:</w:t>
      </w:r>
    </w:p>
    <w:p w14:paraId="0F3F7BCD" w14:textId="4A27EAF3" w:rsidR="00E17EE5" w:rsidRPr="00A244CC" w:rsidRDefault="00E17EE5" w:rsidP="006E2077">
      <w:pPr>
        <w:pStyle w:val="ListParagraph"/>
        <w:numPr>
          <w:ilvl w:val="1"/>
          <w:numId w:val="4"/>
        </w:numPr>
        <w:spacing w:line="360" w:lineRule="auto"/>
        <w:rPr>
          <w:b/>
          <w:bCs/>
          <w:sz w:val="24"/>
          <w:szCs w:val="24"/>
        </w:rPr>
      </w:pPr>
      <w:r w:rsidRPr="00A244CC">
        <w:rPr>
          <w:b/>
          <w:bCs/>
          <w:sz w:val="24"/>
          <w:szCs w:val="24"/>
        </w:rPr>
        <w:t>Skill Development</w:t>
      </w:r>
    </w:p>
    <w:p w14:paraId="5DCFD19E" w14:textId="6AF31ABB" w:rsidR="00E86825" w:rsidRDefault="005613D4" w:rsidP="00C86890">
      <w:pPr>
        <w:pStyle w:val="ListParagraph"/>
        <w:numPr>
          <w:ilvl w:val="2"/>
          <w:numId w:val="4"/>
        </w:numPr>
        <w:spacing w:line="360" w:lineRule="auto"/>
        <w:ind w:left="2520"/>
        <w:rPr>
          <w:b/>
          <w:bCs/>
          <w:sz w:val="24"/>
          <w:szCs w:val="24"/>
        </w:rPr>
      </w:pPr>
      <w:r w:rsidRPr="00A244CC">
        <w:rPr>
          <w:b/>
          <w:bCs/>
          <w:sz w:val="24"/>
          <w:szCs w:val="24"/>
        </w:rPr>
        <w:t>*</w:t>
      </w:r>
      <w:r w:rsidR="00E86825" w:rsidRPr="00A244CC">
        <w:rPr>
          <w:b/>
          <w:bCs/>
          <w:sz w:val="24"/>
          <w:szCs w:val="24"/>
        </w:rPr>
        <w:t>Explain Importance of</w:t>
      </w:r>
      <w:r w:rsidR="009D3C47" w:rsidRPr="00A244CC">
        <w:rPr>
          <w:b/>
          <w:bCs/>
          <w:sz w:val="24"/>
          <w:szCs w:val="24"/>
        </w:rPr>
        <w:t xml:space="preserve"> the</w:t>
      </w:r>
      <w:r w:rsidR="00E86825" w:rsidRPr="00A244CC">
        <w:rPr>
          <w:b/>
          <w:bCs/>
          <w:sz w:val="24"/>
          <w:szCs w:val="24"/>
        </w:rPr>
        <w:t xml:space="preserve"> Skill</w:t>
      </w:r>
      <w:r w:rsidR="00117CCF" w:rsidRPr="00A244CC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7321"/>
      </w:tblGrid>
      <w:tr w:rsidR="006E2077" w14:paraId="5E27F4DB" w14:textId="77777777" w:rsidTr="00C86890">
        <w:tc>
          <w:tcPr>
            <w:tcW w:w="7321" w:type="dxa"/>
          </w:tcPr>
          <w:p w14:paraId="29813DAE" w14:textId="77777777" w:rsidR="006E2077" w:rsidRDefault="006E2077" w:rsidP="006E2077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0B55766B" w14:textId="77777777" w:rsidR="006E2077" w:rsidRPr="00A244CC" w:rsidRDefault="006E2077" w:rsidP="006E2077">
      <w:pPr>
        <w:pStyle w:val="ListParagraph"/>
        <w:spacing w:line="360" w:lineRule="auto"/>
        <w:ind w:left="2880"/>
        <w:rPr>
          <w:b/>
          <w:bCs/>
          <w:sz w:val="24"/>
          <w:szCs w:val="24"/>
        </w:rPr>
      </w:pPr>
    </w:p>
    <w:p w14:paraId="091B0F40" w14:textId="12AC1509" w:rsidR="009D3C47" w:rsidRDefault="00E86825" w:rsidP="00C86890">
      <w:pPr>
        <w:pStyle w:val="ListParagraph"/>
        <w:numPr>
          <w:ilvl w:val="2"/>
          <w:numId w:val="4"/>
        </w:numPr>
        <w:spacing w:line="360" w:lineRule="auto"/>
        <w:ind w:left="2520"/>
        <w:rPr>
          <w:b/>
          <w:bCs/>
          <w:sz w:val="24"/>
          <w:szCs w:val="24"/>
        </w:rPr>
      </w:pPr>
      <w:r w:rsidRPr="00A244CC">
        <w:rPr>
          <w:b/>
          <w:bCs/>
          <w:sz w:val="24"/>
          <w:szCs w:val="24"/>
        </w:rPr>
        <w:t>Demonstrate Skill Steps</w:t>
      </w:r>
      <w:r w:rsidR="00117CCF" w:rsidRPr="00A244CC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7321"/>
      </w:tblGrid>
      <w:tr w:rsidR="006E2077" w14:paraId="30D2ECF7" w14:textId="77777777" w:rsidTr="00C86890">
        <w:tc>
          <w:tcPr>
            <w:tcW w:w="7321" w:type="dxa"/>
          </w:tcPr>
          <w:p w14:paraId="2478293E" w14:textId="77777777" w:rsidR="006E2077" w:rsidRDefault="006E2077" w:rsidP="006E2077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6EAFC066" w14:textId="77777777" w:rsidR="006E2077" w:rsidRPr="00A244CC" w:rsidRDefault="006E2077" w:rsidP="006E2077">
      <w:pPr>
        <w:pStyle w:val="ListParagraph"/>
        <w:spacing w:line="360" w:lineRule="auto"/>
        <w:ind w:left="2880"/>
        <w:rPr>
          <w:b/>
          <w:bCs/>
          <w:sz w:val="24"/>
          <w:szCs w:val="24"/>
        </w:rPr>
      </w:pPr>
    </w:p>
    <w:p w14:paraId="55B3567B" w14:textId="07D0F133" w:rsidR="00E17EE5" w:rsidRPr="00A244CC" w:rsidRDefault="00E17EE5" w:rsidP="006E2077">
      <w:pPr>
        <w:pStyle w:val="ListParagraph"/>
        <w:numPr>
          <w:ilvl w:val="1"/>
          <w:numId w:val="4"/>
        </w:numPr>
        <w:spacing w:line="360" w:lineRule="auto"/>
        <w:rPr>
          <w:b/>
          <w:bCs/>
          <w:sz w:val="24"/>
          <w:szCs w:val="24"/>
        </w:rPr>
      </w:pPr>
      <w:r w:rsidRPr="00A244CC">
        <w:rPr>
          <w:b/>
          <w:bCs/>
          <w:sz w:val="24"/>
          <w:szCs w:val="24"/>
        </w:rPr>
        <w:t>Skill Application</w:t>
      </w:r>
    </w:p>
    <w:p w14:paraId="75C1F1BD" w14:textId="3A30B0B3" w:rsidR="009D3C47" w:rsidRDefault="009D3C47" w:rsidP="00C86890">
      <w:pPr>
        <w:pStyle w:val="ListParagraph"/>
        <w:numPr>
          <w:ilvl w:val="2"/>
          <w:numId w:val="4"/>
        </w:numPr>
        <w:spacing w:line="360" w:lineRule="auto"/>
        <w:ind w:left="2520"/>
        <w:rPr>
          <w:b/>
          <w:bCs/>
          <w:sz w:val="24"/>
          <w:szCs w:val="24"/>
        </w:rPr>
      </w:pPr>
      <w:r w:rsidRPr="00A244CC">
        <w:rPr>
          <w:b/>
          <w:bCs/>
          <w:sz w:val="24"/>
          <w:szCs w:val="24"/>
        </w:rPr>
        <w:t xml:space="preserve">Provide adequate time to demonstrate </w:t>
      </w:r>
      <w:r w:rsidR="00860FF7" w:rsidRPr="00A244CC">
        <w:rPr>
          <w:b/>
          <w:bCs/>
          <w:sz w:val="24"/>
          <w:szCs w:val="24"/>
        </w:rPr>
        <w:t xml:space="preserve">and practice </w:t>
      </w:r>
      <w:r w:rsidRPr="00A244CC">
        <w:rPr>
          <w:b/>
          <w:bCs/>
          <w:sz w:val="24"/>
          <w:szCs w:val="24"/>
        </w:rPr>
        <w:t>skill</w:t>
      </w:r>
      <w:r w:rsidR="00117CCF" w:rsidRPr="00A244CC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7321"/>
      </w:tblGrid>
      <w:tr w:rsidR="006E2077" w14:paraId="20E04A5B" w14:textId="77777777" w:rsidTr="00C86890">
        <w:tc>
          <w:tcPr>
            <w:tcW w:w="7321" w:type="dxa"/>
          </w:tcPr>
          <w:p w14:paraId="058A2CAB" w14:textId="77777777" w:rsidR="006E2077" w:rsidRDefault="006E2077" w:rsidP="006E2077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78F78BEE" w14:textId="77777777" w:rsidR="006E2077" w:rsidRPr="00A244CC" w:rsidRDefault="006E2077" w:rsidP="006E2077">
      <w:pPr>
        <w:pStyle w:val="ListParagraph"/>
        <w:spacing w:line="360" w:lineRule="auto"/>
        <w:ind w:left="2880"/>
        <w:rPr>
          <w:b/>
          <w:bCs/>
          <w:sz w:val="24"/>
          <w:szCs w:val="24"/>
        </w:rPr>
      </w:pPr>
    </w:p>
    <w:p w14:paraId="61EA5474" w14:textId="615D68ED" w:rsidR="009D3C47" w:rsidRDefault="009D3C47" w:rsidP="00C86890">
      <w:pPr>
        <w:pStyle w:val="ListParagraph"/>
        <w:numPr>
          <w:ilvl w:val="2"/>
          <w:numId w:val="4"/>
        </w:numPr>
        <w:spacing w:line="360" w:lineRule="auto"/>
        <w:ind w:left="2520"/>
        <w:rPr>
          <w:b/>
          <w:bCs/>
          <w:sz w:val="24"/>
          <w:szCs w:val="24"/>
        </w:rPr>
      </w:pPr>
      <w:r w:rsidRPr="00A244CC">
        <w:rPr>
          <w:b/>
          <w:bCs/>
          <w:sz w:val="24"/>
          <w:szCs w:val="24"/>
        </w:rPr>
        <w:t>Formative assessment</w:t>
      </w:r>
      <w:r w:rsidR="006A37B2">
        <w:rPr>
          <w:b/>
          <w:bCs/>
          <w:sz w:val="24"/>
          <w:szCs w:val="24"/>
        </w:rPr>
        <w:t>s</w:t>
      </w:r>
      <w:r w:rsidR="00117CCF" w:rsidRPr="00A244CC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7321"/>
      </w:tblGrid>
      <w:tr w:rsidR="006E2077" w14:paraId="426C94A0" w14:textId="77777777" w:rsidTr="00C86890">
        <w:tc>
          <w:tcPr>
            <w:tcW w:w="7321" w:type="dxa"/>
          </w:tcPr>
          <w:p w14:paraId="03D2A0B9" w14:textId="77777777" w:rsidR="006E2077" w:rsidRDefault="006E2077" w:rsidP="006E2077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237371BC" w14:textId="77777777" w:rsidR="00283FAD" w:rsidRDefault="00283FAD" w:rsidP="00283FAD">
      <w:pPr>
        <w:pStyle w:val="ListParagraph"/>
        <w:spacing w:line="360" w:lineRule="auto"/>
        <w:ind w:left="1440"/>
        <w:rPr>
          <w:b/>
          <w:bCs/>
          <w:sz w:val="24"/>
          <w:szCs w:val="24"/>
        </w:rPr>
      </w:pPr>
    </w:p>
    <w:p w14:paraId="2153CD9E" w14:textId="04CC0F4B" w:rsidR="006E2077" w:rsidRDefault="002915D2" w:rsidP="006E2077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A244CC">
        <w:rPr>
          <w:b/>
          <w:bCs/>
          <w:sz w:val="24"/>
          <w:szCs w:val="24"/>
        </w:rPr>
        <w:t>Closure</w:t>
      </w:r>
      <w:r w:rsidR="00FC35E8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486"/>
      </w:tblGrid>
      <w:tr w:rsidR="006E2077" w14:paraId="3041B9A2" w14:textId="77777777" w:rsidTr="006E2077">
        <w:tc>
          <w:tcPr>
            <w:tcW w:w="9926" w:type="dxa"/>
          </w:tcPr>
          <w:p w14:paraId="35343E2B" w14:textId="77777777" w:rsidR="006E2077" w:rsidRDefault="006E2077" w:rsidP="006E2077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650AB465" w14:textId="77777777" w:rsidR="00F8311C" w:rsidRDefault="00F8311C" w:rsidP="00F8311C">
      <w:pPr>
        <w:pStyle w:val="ListParagraph"/>
        <w:spacing w:line="360" w:lineRule="auto"/>
        <w:ind w:left="1440"/>
        <w:rPr>
          <w:b/>
          <w:bCs/>
          <w:sz w:val="24"/>
          <w:szCs w:val="24"/>
        </w:rPr>
      </w:pPr>
    </w:p>
    <w:p w14:paraId="3D2B5BE4" w14:textId="43426432" w:rsidR="00655824" w:rsidRDefault="007A3CBF" w:rsidP="008C1D12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A244CC">
        <w:rPr>
          <w:b/>
          <w:bCs/>
          <w:sz w:val="24"/>
          <w:szCs w:val="24"/>
        </w:rPr>
        <w:t>Modifications/</w:t>
      </w:r>
      <w:r w:rsidR="009D3C47" w:rsidRPr="00A244CC">
        <w:rPr>
          <w:b/>
          <w:bCs/>
          <w:sz w:val="24"/>
          <w:szCs w:val="24"/>
        </w:rPr>
        <w:t>Extensions</w:t>
      </w:r>
      <w:r w:rsidR="00117CCF" w:rsidRPr="00A244CC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486"/>
      </w:tblGrid>
      <w:tr w:rsidR="006E2077" w14:paraId="5F4A6E67" w14:textId="77777777" w:rsidTr="006E2077">
        <w:tc>
          <w:tcPr>
            <w:tcW w:w="9926" w:type="dxa"/>
          </w:tcPr>
          <w:p w14:paraId="7F5AF3DD" w14:textId="77777777" w:rsidR="006E2077" w:rsidRDefault="006E2077" w:rsidP="006E2077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12728D06" w14:textId="77777777" w:rsidR="006E2077" w:rsidRPr="008C1D12" w:rsidRDefault="006E2077" w:rsidP="008C1D12">
      <w:pPr>
        <w:spacing w:line="360" w:lineRule="auto"/>
        <w:rPr>
          <w:b/>
          <w:bCs/>
          <w:sz w:val="24"/>
          <w:szCs w:val="24"/>
        </w:rPr>
      </w:pPr>
    </w:p>
    <w:p w14:paraId="43711145" w14:textId="1444B6B5" w:rsidR="00132AFF" w:rsidRDefault="00132AFF" w:rsidP="006E2077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244CC">
        <w:rPr>
          <w:b/>
          <w:sz w:val="24"/>
          <w:szCs w:val="24"/>
        </w:rPr>
        <w:t>*Vocabulary</w:t>
      </w:r>
      <w:r w:rsidR="00117CCF" w:rsidRPr="00A244CC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6E2077" w14:paraId="73B8D4F0" w14:textId="77777777" w:rsidTr="006E2077">
        <w:tc>
          <w:tcPr>
            <w:tcW w:w="9926" w:type="dxa"/>
          </w:tcPr>
          <w:p w14:paraId="14D969B4" w14:textId="77777777" w:rsidR="006E2077" w:rsidRDefault="006E2077" w:rsidP="006E2077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4CCC74DA" w14:textId="77777777" w:rsidR="00283FAD" w:rsidRDefault="00283FAD" w:rsidP="00283FAD">
      <w:pPr>
        <w:pStyle w:val="ListParagraph"/>
        <w:spacing w:line="360" w:lineRule="auto"/>
        <w:rPr>
          <w:b/>
          <w:sz w:val="24"/>
          <w:szCs w:val="24"/>
        </w:rPr>
      </w:pPr>
    </w:p>
    <w:p w14:paraId="63B05CEE" w14:textId="3BA53AC5" w:rsidR="00132AFF" w:rsidRDefault="005613D4" w:rsidP="006E2077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244CC">
        <w:rPr>
          <w:b/>
          <w:sz w:val="24"/>
          <w:szCs w:val="24"/>
        </w:rPr>
        <w:t>*</w:t>
      </w:r>
      <w:r w:rsidR="00132AFF" w:rsidRPr="00A244CC">
        <w:rPr>
          <w:b/>
          <w:sz w:val="24"/>
          <w:szCs w:val="24"/>
        </w:rPr>
        <w:t>Materials</w:t>
      </w:r>
      <w:r w:rsidR="00117CCF" w:rsidRPr="00A244CC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6E2077" w14:paraId="65341CA2" w14:textId="77777777" w:rsidTr="006E2077">
        <w:tc>
          <w:tcPr>
            <w:tcW w:w="9926" w:type="dxa"/>
          </w:tcPr>
          <w:p w14:paraId="4572EE7D" w14:textId="77777777" w:rsidR="006E2077" w:rsidRDefault="006E2077" w:rsidP="006E2077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07526681" w14:textId="77777777" w:rsidR="00283FAD" w:rsidRPr="00283FAD" w:rsidRDefault="00283FAD" w:rsidP="00283FAD">
      <w:pPr>
        <w:pStyle w:val="ListParagraph"/>
        <w:spacing w:line="360" w:lineRule="auto"/>
        <w:rPr>
          <w:sz w:val="24"/>
          <w:szCs w:val="24"/>
        </w:rPr>
      </w:pPr>
    </w:p>
    <w:p w14:paraId="7FEA00A1" w14:textId="5AABAE81" w:rsidR="000F2C17" w:rsidRDefault="00132AFF" w:rsidP="006E20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244CC">
        <w:rPr>
          <w:b/>
          <w:sz w:val="24"/>
          <w:szCs w:val="24"/>
        </w:rPr>
        <w:t>*</w:t>
      </w:r>
      <w:r w:rsidR="000F2C17" w:rsidRPr="00A244CC">
        <w:rPr>
          <w:b/>
          <w:sz w:val="24"/>
          <w:szCs w:val="24"/>
        </w:rPr>
        <w:t>Resources</w:t>
      </w:r>
      <w:r w:rsidR="002915D2" w:rsidRPr="00A244CC">
        <w:rPr>
          <w:sz w:val="24"/>
          <w:szCs w:val="24"/>
        </w:rPr>
        <w:t xml:space="preserve">: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6E2077" w14:paraId="572D9413" w14:textId="77777777" w:rsidTr="006E2077">
        <w:tc>
          <w:tcPr>
            <w:tcW w:w="9926" w:type="dxa"/>
          </w:tcPr>
          <w:p w14:paraId="5D77C781" w14:textId="77777777" w:rsidR="006E2077" w:rsidRDefault="006E2077" w:rsidP="006E207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2D543E7F" w14:textId="3B2466F3" w:rsidR="00132AFF" w:rsidRDefault="00561D03" w:rsidP="001D725D">
      <w:pPr>
        <w:spacing w:line="240" w:lineRule="auto"/>
        <w:jc w:val="right"/>
      </w:pPr>
      <w:r w:rsidRPr="005613D4">
        <w:rPr>
          <w:b/>
          <w:bCs/>
        </w:rPr>
        <w:t>*</w:t>
      </w:r>
      <w:r w:rsidR="00132AFF">
        <w:t>Use as needed</w:t>
      </w:r>
    </w:p>
    <w:sectPr w:rsidR="00132AFF" w:rsidSect="00F8311C">
      <w:headerReference w:type="first" r:id="rId7"/>
      <w:pgSz w:w="12240" w:h="15840"/>
      <w:pgMar w:top="630" w:right="1152" w:bottom="45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8820" w14:textId="77777777" w:rsidR="006A1233" w:rsidRDefault="006A1233" w:rsidP="0022295B">
      <w:pPr>
        <w:spacing w:after="0" w:line="240" w:lineRule="auto"/>
      </w:pPr>
      <w:r>
        <w:separator/>
      </w:r>
    </w:p>
  </w:endnote>
  <w:endnote w:type="continuationSeparator" w:id="0">
    <w:p w14:paraId="5A8506D0" w14:textId="77777777" w:rsidR="006A1233" w:rsidRDefault="006A1233" w:rsidP="0022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EDCD" w14:textId="77777777" w:rsidR="006A1233" w:rsidRDefault="006A1233" w:rsidP="0022295B">
      <w:pPr>
        <w:spacing w:after="0" w:line="240" w:lineRule="auto"/>
      </w:pPr>
      <w:r>
        <w:separator/>
      </w:r>
    </w:p>
  </w:footnote>
  <w:footnote w:type="continuationSeparator" w:id="0">
    <w:p w14:paraId="598C0DFA" w14:textId="77777777" w:rsidR="006A1233" w:rsidRDefault="006A1233" w:rsidP="0022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01FF" w14:textId="77777777" w:rsidR="00C86890" w:rsidRPr="00975D2F" w:rsidRDefault="00C86890" w:rsidP="00C86890">
    <w:pPr>
      <w:pStyle w:val="Header"/>
      <w:rPr>
        <w:rFonts w:cstheme="minorHAnsi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AD7D233" wp14:editId="3D98E29E">
          <wp:simplePos x="0" y="0"/>
          <wp:positionH relativeFrom="column">
            <wp:posOffset>4841025</wp:posOffset>
          </wp:positionH>
          <wp:positionV relativeFrom="paragraph">
            <wp:posOffset>-285750</wp:posOffset>
          </wp:positionV>
          <wp:extent cx="1504950" cy="751840"/>
          <wp:effectExtent l="0" t="0" r="0" b="0"/>
          <wp:wrapTight wrapText="bothSides">
            <wp:wrapPolygon edited="0">
              <wp:start x="0" y="0"/>
              <wp:lineTo x="0" y="20797"/>
              <wp:lineTo x="21327" y="20797"/>
              <wp:lineTo x="21327" y="0"/>
              <wp:lineTo x="0" y="0"/>
            </wp:wrapPolygon>
          </wp:wrapTight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 xml:space="preserve">PA Health and Physical Education </w:t>
    </w:r>
    <w:r>
      <w:rPr>
        <w:rFonts w:cstheme="minorHAnsi"/>
      </w:rPr>
      <w:br/>
      <w:t>PreK-12 Knowledge and Skills-Based Outcomes</w:t>
    </w:r>
  </w:p>
  <w:p w14:paraId="4E9F9304" w14:textId="77777777" w:rsidR="00C86890" w:rsidRDefault="00C86890" w:rsidP="00C86890">
    <w:pPr>
      <w:pStyle w:val="Header"/>
    </w:pPr>
  </w:p>
  <w:p w14:paraId="1609DD2F" w14:textId="77777777" w:rsidR="00C86890" w:rsidRDefault="00C86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3588"/>
    <w:multiLevelType w:val="hybridMultilevel"/>
    <w:tmpl w:val="0DDCF2E0"/>
    <w:lvl w:ilvl="0" w:tplc="D88E5804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3612D2"/>
    <w:multiLevelType w:val="hybridMultilevel"/>
    <w:tmpl w:val="EBF6C93A"/>
    <w:lvl w:ilvl="0" w:tplc="964431E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2A2ADA"/>
    <w:multiLevelType w:val="hybridMultilevel"/>
    <w:tmpl w:val="E920F998"/>
    <w:lvl w:ilvl="0" w:tplc="346C7C3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C46EEE"/>
    <w:multiLevelType w:val="hybridMultilevel"/>
    <w:tmpl w:val="089E17A2"/>
    <w:lvl w:ilvl="0" w:tplc="4C84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6A28DF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F5B43"/>
    <w:multiLevelType w:val="hybridMultilevel"/>
    <w:tmpl w:val="67022290"/>
    <w:lvl w:ilvl="0" w:tplc="54966C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346092">
    <w:abstractNumId w:val="3"/>
  </w:num>
  <w:num w:numId="2" w16cid:durableId="1668360635">
    <w:abstractNumId w:val="0"/>
  </w:num>
  <w:num w:numId="3" w16cid:durableId="1118111700">
    <w:abstractNumId w:val="2"/>
  </w:num>
  <w:num w:numId="4" w16cid:durableId="1044865402">
    <w:abstractNumId w:val="1"/>
  </w:num>
  <w:num w:numId="5" w16cid:durableId="1185903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C17"/>
    <w:rsid w:val="00004C8A"/>
    <w:rsid w:val="00056879"/>
    <w:rsid w:val="00064C10"/>
    <w:rsid w:val="00077556"/>
    <w:rsid w:val="000E58E0"/>
    <w:rsid w:val="000F2C17"/>
    <w:rsid w:val="00117CCF"/>
    <w:rsid w:val="00132AFF"/>
    <w:rsid w:val="001B7CF4"/>
    <w:rsid w:val="001C3E35"/>
    <w:rsid w:val="001D725D"/>
    <w:rsid w:val="00213390"/>
    <w:rsid w:val="0022295B"/>
    <w:rsid w:val="0027679F"/>
    <w:rsid w:val="00283FAD"/>
    <w:rsid w:val="002915D2"/>
    <w:rsid w:val="00322A57"/>
    <w:rsid w:val="003A39AF"/>
    <w:rsid w:val="003C023B"/>
    <w:rsid w:val="0052051A"/>
    <w:rsid w:val="0053325C"/>
    <w:rsid w:val="00552837"/>
    <w:rsid w:val="005613D4"/>
    <w:rsid w:val="00561D03"/>
    <w:rsid w:val="00655824"/>
    <w:rsid w:val="00697ED0"/>
    <w:rsid w:val="006A1233"/>
    <w:rsid w:val="006A37B2"/>
    <w:rsid w:val="006E2077"/>
    <w:rsid w:val="006E7191"/>
    <w:rsid w:val="00710F63"/>
    <w:rsid w:val="00730AF3"/>
    <w:rsid w:val="00762ACD"/>
    <w:rsid w:val="00792D9A"/>
    <w:rsid w:val="007A3CBF"/>
    <w:rsid w:val="007B4652"/>
    <w:rsid w:val="00812E79"/>
    <w:rsid w:val="00820E2B"/>
    <w:rsid w:val="00860FF7"/>
    <w:rsid w:val="008775D4"/>
    <w:rsid w:val="008B1FE5"/>
    <w:rsid w:val="008C1D12"/>
    <w:rsid w:val="008D2BF7"/>
    <w:rsid w:val="009D3C47"/>
    <w:rsid w:val="00A244CC"/>
    <w:rsid w:val="00A52E36"/>
    <w:rsid w:val="00B64A1F"/>
    <w:rsid w:val="00B73166"/>
    <w:rsid w:val="00BA0731"/>
    <w:rsid w:val="00C86890"/>
    <w:rsid w:val="00C91FA6"/>
    <w:rsid w:val="00D64102"/>
    <w:rsid w:val="00D969ED"/>
    <w:rsid w:val="00DC253F"/>
    <w:rsid w:val="00DE4E00"/>
    <w:rsid w:val="00E17EE5"/>
    <w:rsid w:val="00E86825"/>
    <w:rsid w:val="00F254E3"/>
    <w:rsid w:val="00F2700B"/>
    <w:rsid w:val="00F5294A"/>
    <w:rsid w:val="00F8311C"/>
    <w:rsid w:val="00FB3B70"/>
    <w:rsid w:val="00F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DF01"/>
  <w15:chartTrackingRefBased/>
  <w15:docId w15:val="{D205376F-A3B7-482E-BBCD-722CE7F6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C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5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0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5B"/>
  </w:style>
  <w:style w:type="paragraph" w:styleId="Footer">
    <w:name w:val="footer"/>
    <w:basedOn w:val="Normal"/>
    <w:link w:val="FooterChar"/>
    <w:uiPriority w:val="99"/>
    <w:unhideWhenUsed/>
    <w:rsid w:val="0022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Allen</dc:creator>
  <cp:keywords/>
  <dc:description/>
  <cp:lastModifiedBy>Rudella, Jennifer L. (jlr1147)</cp:lastModifiedBy>
  <cp:revision>24</cp:revision>
  <dcterms:created xsi:type="dcterms:W3CDTF">2022-08-03T17:01:00Z</dcterms:created>
  <dcterms:modified xsi:type="dcterms:W3CDTF">2022-08-08T14:56:00Z</dcterms:modified>
</cp:coreProperties>
</file>