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BCF3" w14:textId="418F72B2" w:rsidR="00B464FF" w:rsidRPr="004C587D" w:rsidRDefault="008F376E" w:rsidP="00B464FF">
      <w:pPr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br/>
      </w:r>
      <w:r w:rsidR="00A3536A" w:rsidRPr="004C587D">
        <w:rPr>
          <w:rFonts w:cstheme="minorHAnsi"/>
          <w:b/>
          <w:bCs/>
          <w:color w:val="000000" w:themeColor="text1"/>
          <w:sz w:val="40"/>
          <w:szCs w:val="40"/>
        </w:rPr>
        <w:t xml:space="preserve">Block Plan </w:t>
      </w:r>
    </w:p>
    <w:p w14:paraId="1C415E6E" w14:textId="7CBB75E3" w:rsidR="00677384" w:rsidRPr="002942EC" w:rsidRDefault="00677384" w:rsidP="00CB591A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2942EC">
        <w:rPr>
          <w:rFonts w:cstheme="minorHAnsi"/>
          <w:b/>
          <w:bCs/>
          <w:color w:val="000000" w:themeColor="text1"/>
          <w:sz w:val="32"/>
          <w:szCs w:val="32"/>
        </w:rPr>
        <w:t>Health and Physical Education</w:t>
      </w:r>
    </w:p>
    <w:p w14:paraId="1AD47DF5" w14:textId="77777777" w:rsidR="002964D6" w:rsidRDefault="002964D6" w:rsidP="00F36F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GRADE LEVEL(S): </w:t>
      </w:r>
    </w:p>
    <w:p w14:paraId="39C86282" w14:textId="518B544A" w:rsidR="00F36F59" w:rsidRDefault="00F36F59" w:rsidP="00F36F59">
      <w:pPr>
        <w:rPr>
          <w:rFonts w:cstheme="minorHAnsi"/>
          <w:b/>
          <w:bCs/>
          <w:sz w:val="24"/>
          <w:szCs w:val="24"/>
        </w:rPr>
      </w:pPr>
      <w:r w:rsidRPr="004C587D">
        <w:rPr>
          <w:rFonts w:cstheme="minorHAnsi"/>
          <w:b/>
          <w:bCs/>
          <w:sz w:val="24"/>
          <w:szCs w:val="24"/>
        </w:rPr>
        <w:t>TOPIC:</w:t>
      </w: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221DB6" w:rsidRPr="004C587D" w14:paraId="2F48CEDF" w14:textId="77777777" w:rsidTr="00E1527C">
        <w:trPr>
          <w:jc w:val="center"/>
        </w:trPr>
        <w:tc>
          <w:tcPr>
            <w:tcW w:w="10439" w:type="dxa"/>
            <w:gridSpan w:val="2"/>
          </w:tcPr>
          <w:p w14:paraId="56344BB2" w14:textId="619CC372" w:rsidR="008E75B8" w:rsidRPr="004C587D" w:rsidRDefault="00221DB6" w:rsidP="006B73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#1</w:t>
            </w:r>
          </w:p>
        </w:tc>
      </w:tr>
      <w:tr w:rsidR="00D510D3" w:rsidRPr="004C587D" w14:paraId="0E7C0878" w14:textId="77777777" w:rsidTr="00E1527C">
        <w:trPr>
          <w:jc w:val="center"/>
        </w:trPr>
        <w:tc>
          <w:tcPr>
            <w:tcW w:w="4684" w:type="dxa"/>
          </w:tcPr>
          <w:p w14:paraId="1735075F" w14:textId="22D79739" w:rsidR="00D510D3" w:rsidRPr="004C587D" w:rsidRDefault="00F36F59" w:rsidP="00D510D3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6868907D" w14:textId="77777777" w:rsidR="00D510D3" w:rsidRPr="004C587D" w:rsidRDefault="00D510D3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10D3" w:rsidRPr="004C587D" w14:paraId="6B8DF526" w14:textId="77777777" w:rsidTr="00E1527C">
        <w:trPr>
          <w:jc w:val="center"/>
        </w:trPr>
        <w:tc>
          <w:tcPr>
            <w:tcW w:w="4684" w:type="dxa"/>
          </w:tcPr>
          <w:p w14:paraId="475D9D23" w14:textId="0B0CADA7" w:rsidR="00D510D3" w:rsidRPr="004C587D" w:rsidRDefault="008E75B8" w:rsidP="00D510D3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 w:rsidR="004C587D">
              <w:rPr>
                <w:rFonts w:cstheme="minorHAnsi"/>
                <w:sz w:val="24"/>
                <w:szCs w:val="24"/>
              </w:rPr>
              <w:t xml:space="preserve"> and</w:t>
            </w:r>
            <w:r w:rsidR="00FD7FDC">
              <w:rPr>
                <w:rFonts w:cstheme="minorHAnsi"/>
                <w:sz w:val="24"/>
                <w:szCs w:val="24"/>
              </w:rPr>
              <w:t>/or</w:t>
            </w:r>
            <w:r w:rsidR="004C587D">
              <w:rPr>
                <w:rFonts w:cstheme="minorHAnsi"/>
                <w:sz w:val="24"/>
                <w:szCs w:val="24"/>
              </w:rPr>
              <w:t xml:space="preserve">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 w:rsidR="00FD7FDC"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6D6234BC" w14:textId="77777777" w:rsidR="00D510D3" w:rsidRPr="004C587D" w:rsidRDefault="00D510D3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62B0" w:rsidRPr="004C587D" w14:paraId="37399E15" w14:textId="77777777" w:rsidTr="00E1527C">
        <w:trPr>
          <w:jc w:val="center"/>
        </w:trPr>
        <w:tc>
          <w:tcPr>
            <w:tcW w:w="4684" w:type="dxa"/>
          </w:tcPr>
          <w:p w14:paraId="07E7C91B" w14:textId="7D4147A6" w:rsidR="00AE62B0" w:rsidRPr="004C587D" w:rsidRDefault="006B733A" w:rsidP="00D510D3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 w:rsidR="00F504AC">
              <w:rPr>
                <w:rFonts w:cstheme="minorHAnsi"/>
                <w:sz w:val="24"/>
                <w:szCs w:val="24"/>
              </w:rPr>
              <w:t xml:space="preserve"> (Teacher Discussion</w:t>
            </w:r>
            <w:r w:rsidR="00CF60CD">
              <w:rPr>
                <w:rFonts w:cstheme="minorHAnsi"/>
                <w:sz w:val="24"/>
                <w:szCs w:val="24"/>
              </w:rPr>
              <w:t xml:space="preserve">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621ABFB6" w14:textId="77777777" w:rsidR="00AE62B0" w:rsidRPr="004C587D" w:rsidRDefault="00AE62B0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10D3" w:rsidRPr="004C587D" w14:paraId="2F18E7BE" w14:textId="77777777" w:rsidTr="00E1527C">
        <w:trPr>
          <w:jc w:val="center"/>
        </w:trPr>
        <w:tc>
          <w:tcPr>
            <w:tcW w:w="4684" w:type="dxa"/>
          </w:tcPr>
          <w:p w14:paraId="40029F87" w14:textId="456E5D2F" w:rsidR="00D510D3" w:rsidRPr="004C587D" w:rsidRDefault="003D7F4C" w:rsidP="00D510D3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3FAEC719" w14:textId="77777777" w:rsidR="00D510D3" w:rsidRPr="004C587D" w:rsidRDefault="00D510D3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10D3" w:rsidRPr="004C587D" w14:paraId="4772098D" w14:textId="77777777" w:rsidTr="00E1527C">
        <w:trPr>
          <w:jc w:val="center"/>
        </w:trPr>
        <w:tc>
          <w:tcPr>
            <w:tcW w:w="4684" w:type="dxa"/>
          </w:tcPr>
          <w:p w14:paraId="697F3FCF" w14:textId="16D9B4BF" w:rsidR="00D510D3" w:rsidRPr="004C587D" w:rsidRDefault="00E9284D" w:rsidP="00D510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Diagnostic </w:t>
            </w:r>
            <w:r w:rsidR="003D7F4C" w:rsidRPr="004C587D">
              <w:rPr>
                <w:rFonts w:cstheme="minorHAnsi"/>
                <w:sz w:val="24"/>
                <w:szCs w:val="24"/>
              </w:rPr>
              <w:t>Assessment</w:t>
            </w:r>
            <w:r w:rsidR="00833E86">
              <w:rPr>
                <w:rFonts w:cstheme="minorHAnsi"/>
                <w:sz w:val="24"/>
                <w:szCs w:val="24"/>
              </w:rPr>
              <w:t xml:space="preserve"> (Pre-Test)</w:t>
            </w:r>
            <w:r w:rsidR="003D7F4C"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51BFD598" w14:textId="77777777" w:rsidR="00D510D3" w:rsidRPr="004C587D" w:rsidRDefault="00D510D3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587D" w:rsidRPr="004C587D" w14:paraId="7BAB4B7B" w14:textId="77777777" w:rsidTr="00E1527C">
        <w:trPr>
          <w:jc w:val="center"/>
        </w:trPr>
        <w:tc>
          <w:tcPr>
            <w:tcW w:w="4684" w:type="dxa"/>
          </w:tcPr>
          <w:p w14:paraId="54E57618" w14:textId="151AD0EF" w:rsidR="004C587D" w:rsidRPr="004C587D" w:rsidRDefault="00E9284D" w:rsidP="00D510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01F052F6" w14:textId="77777777" w:rsidR="004C587D" w:rsidRPr="004C587D" w:rsidRDefault="004C587D" w:rsidP="00D510D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696703" w14:textId="245D71D5" w:rsidR="00E1527C" w:rsidRDefault="00E1527C" w:rsidP="00D510D3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E1527C" w:rsidRPr="004C587D" w14:paraId="5EEC8FDA" w14:textId="77777777" w:rsidTr="00576716">
        <w:trPr>
          <w:jc w:val="center"/>
        </w:trPr>
        <w:tc>
          <w:tcPr>
            <w:tcW w:w="10439" w:type="dxa"/>
            <w:gridSpan w:val="2"/>
          </w:tcPr>
          <w:p w14:paraId="4F71E1B4" w14:textId="6BC495CF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#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1527C" w:rsidRPr="004C587D" w14:paraId="159D93BE" w14:textId="77777777" w:rsidTr="00576716">
        <w:trPr>
          <w:jc w:val="center"/>
        </w:trPr>
        <w:tc>
          <w:tcPr>
            <w:tcW w:w="4684" w:type="dxa"/>
          </w:tcPr>
          <w:p w14:paraId="345799C1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1FB248B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15C4D3C" w14:textId="77777777" w:rsidTr="00576716">
        <w:trPr>
          <w:jc w:val="center"/>
        </w:trPr>
        <w:tc>
          <w:tcPr>
            <w:tcW w:w="4684" w:type="dxa"/>
          </w:tcPr>
          <w:p w14:paraId="59399705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 xml:space="preserve"> and/or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11638119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4BC1CB1B" w14:textId="77777777" w:rsidTr="00576716">
        <w:trPr>
          <w:jc w:val="center"/>
        </w:trPr>
        <w:tc>
          <w:tcPr>
            <w:tcW w:w="4684" w:type="dxa"/>
          </w:tcPr>
          <w:p w14:paraId="3D0BD6A1" w14:textId="6838C3C4" w:rsidR="00E1527C" w:rsidRPr="004C587D" w:rsidRDefault="00CF60CD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>
              <w:rPr>
                <w:rFonts w:cstheme="minorHAnsi"/>
                <w:sz w:val="24"/>
                <w:szCs w:val="24"/>
              </w:rPr>
              <w:t xml:space="preserve"> (Teacher Discussion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0A35C48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6042B86C" w14:textId="77777777" w:rsidTr="00576716">
        <w:trPr>
          <w:jc w:val="center"/>
        </w:trPr>
        <w:tc>
          <w:tcPr>
            <w:tcW w:w="4684" w:type="dxa"/>
          </w:tcPr>
          <w:p w14:paraId="6499B701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780E864A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159A7396" w14:textId="77777777" w:rsidTr="00576716">
        <w:trPr>
          <w:jc w:val="center"/>
        </w:trPr>
        <w:tc>
          <w:tcPr>
            <w:tcW w:w="4684" w:type="dxa"/>
          </w:tcPr>
          <w:p w14:paraId="78534271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2D28E9B4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0DA04D" w14:textId="77777777" w:rsidR="00E1527C" w:rsidRDefault="00E1527C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E1527C" w:rsidRPr="004C587D" w14:paraId="11E1F6F5" w14:textId="77777777" w:rsidTr="00576716">
        <w:trPr>
          <w:jc w:val="center"/>
        </w:trPr>
        <w:tc>
          <w:tcPr>
            <w:tcW w:w="10439" w:type="dxa"/>
            <w:gridSpan w:val="2"/>
          </w:tcPr>
          <w:p w14:paraId="1ACBA768" w14:textId="6BA56102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#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1527C" w:rsidRPr="004C587D" w14:paraId="178BD831" w14:textId="77777777" w:rsidTr="00576716">
        <w:trPr>
          <w:jc w:val="center"/>
        </w:trPr>
        <w:tc>
          <w:tcPr>
            <w:tcW w:w="4684" w:type="dxa"/>
          </w:tcPr>
          <w:p w14:paraId="24CBD4F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3AB6F2C2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4E8E8867" w14:textId="77777777" w:rsidTr="00576716">
        <w:trPr>
          <w:jc w:val="center"/>
        </w:trPr>
        <w:tc>
          <w:tcPr>
            <w:tcW w:w="4684" w:type="dxa"/>
          </w:tcPr>
          <w:p w14:paraId="6AF18FDD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 xml:space="preserve"> and/or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5028F6BD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06512A6D" w14:textId="77777777" w:rsidTr="00576716">
        <w:trPr>
          <w:jc w:val="center"/>
        </w:trPr>
        <w:tc>
          <w:tcPr>
            <w:tcW w:w="4684" w:type="dxa"/>
          </w:tcPr>
          <w:p w14:paraId="4D13A5CB" w14:textId="77FE80AE" w:rsidR="00E1527C" w:rsidRPr="004C587D" w:rsidRDefault="00CF60CD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>
              <w:rPr>
                <w:rFonts w:cstheme="minorHAnsi"/>
                <w:sz w:val="24"/>
                <w:szCs w:val="24"/>
              </w:rPr>
              <w:t xml:space="preserve"> (Teacher Discussion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05CC3670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26818A93" w14:textId="77777777" w:rsidTr="00576716">
        <w:trPr>
          <w:jc w:val="center"/>
        </w:trPr>
        <w:tc>
          <w:tcPr>
            <w:tcW w:w="4684" w:type="dxa"/>
          </w:tcPr>
          <w:p w14:paraId="72D552DD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7CD8DC1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0848A22A" w14:textId="77777777" w:rsidTr="00576716">
        <w:trPr>
          <w:jc w:val="center"/>
        </w:trPr>
        <w:tc>
          <w:tcPr>
            <w:tcW w:w="4684" w:type="dxa"/>
          </w:tcPr>
          <w:p w14:paraId="52ADDFE0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7372703C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E8B005" w14:textId="77777777" w:rsidR="00E1527C" w:rsidRDefault="00E1527C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E1527C" w:rsidRPr="004C587D" w14:paraId="4DB3C099" w14:textId="77777777" w:rsidTr="00576716">
        <w:trPr>
          <w:jc w:val="center"/>
        </w:trPr>
        <w:tc>
          <w:tcPr>
            <w:tcW w:w="10439" w:type="dxa"/>
            <w:gridSpan w:val="2"/>
          </w:tcPr>
          <w:p w14:paraId="16B58B75" w14:textId="64BD8177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#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1527C" w:rsidRPr="004C587D" w14:paraId="1D0079B6" w14:textId="77777777" w:rsidTr="00576716">
        <w:trPr>
          <w:jc w:val="center"/>
        </w:trPr>
        <w:tc>
          <w:tcPr>
            <w:tcW w:w="4684" w:type="dxa"/>
          </w:tcPr>
          <w:p w14:paraId="03F09729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3FE3B0C0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01C78658" w14:textId="77777777" w:rsidTr="00576716">
        <w:trPr>
          <w:jc w:val="center"/>
        </w:trPr>
        <w:tc>
          <w:tcPr>
            <w:tcW w:w="4684" w:type="dxa"/>
          </w:tcPr>
          <w:p w14:paraId="364A0B4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 xml:space="preserve"> and/or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519FFD5C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7F53A7E4" w14:textId="77777777" w:rsidTr="00576716">
        <w:trPr>
          <w:jc w:val="center"/>
        </w:trPr>
        <w:tc>
          <w:tcPr>
            <w:tcW w:w="4684" w:type="dxa"/>
          </w:tcPr>
          <w:p w14:paraId="5E79A23A" w14:textId="61870ED6" w:rsidR="00E1527C" w:rsidRPr="004C587D" w:rsidRDefault="00CF60CD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>
              <w:rPr>
                <w:rFonts w:cstheme="minorHAnsi"/>
                <w:sz w:val="24"/>
                <w:szCs w:val="24"/>
              </w:rPr>
              <w:t xml:space="preserve"> (Teacher Discussion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7B51771E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634ECB5" w14:textId="77777777" w:rsidTr="00576716">
        <w:trPr>
          <w:jc w:val="center"/>
        </w:trPr>
        <w:tc>
          <w:tcPr>
            <w:tcW w:w="4684" w:type="dxa"/>
          </w:tcPr>
          <w:p w14:paraId="475CC88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4D8659EE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BA5C69F" w14:textId="77777777" w:rsidTr="00576716">
        <w:trPr>
          <w:jc w:val="center"/>
        </w:trPr>
        <w:tc>
          <w:tcPr>
            <w:tcW w:w="4684" w:type="dxa"/>
          </w:tcPr>
          <w:p w14:paraId="2769AF27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1C712504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E4BE5D" w14:textId="6581DC2E" w:rsidR="00E1527C" w:rsidRDefault="00E152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E1527C" w:rsidRPr="004C587D" w14:paraId="5AA95E0E" w14:textId="77777777" w:rsidTr="00576716">
        <w:trPr>
          <w:jc w:val="center"/>
        </w:trPr>
        <w:tc>
          <w:tcPr>
            <w:tcW w:w="10439" w:type="dxa"/>
            <w:gridSpan w:val="2"/>
          </w:tcPr>
          <w:p w14:paraId="61C19621" w14:textId="456CA6BC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lastRenderedPageBreak/>
              <w:t>Lesson #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1527C" w:rsidRPr="004C587D" w14:paraId="2161E37D" w14:textId="77777777" w:rsidTr="00576716">
        <w:trPr>
          <w:jc w:val="center"/>
        </w:trPr>
        <w:tc>
          <w:tcPr>
            <w:tcW w:w="4684" w:type="dxa"/>
          </w:tcPr>
          <w:p w14:paraId="2E8A38C5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07B0B6C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2D5E27A7" w14:textId="77777777" w:rsidTr="00576716">
        <w:trPr>
          <w:jc w:val="center"/>
        </w:trPr>
        <w:tc>
          <w:tcPr>
            <w:tcW w:w="4684" w:type="dxa"/>
          </w:tcPr>
          <w:p w14:paraId="43610668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 xml:space="preserve"> and/or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7C3F8F02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75D15371" w14:textId="77777777" w:rsidTr="00576716">
        <w:trPr>
          <w:jc w:val="center"/>
        </w:trPr>
        <w:tc>
          <w:tcPr>
            <w:tcW w:w="4684" w:type="dxa"/>
          </w:tcPr>
          <w:p w14:paraId="1024091D" w14:textId="64A749E5" w:rsidR="00E1527C" w:rsidRPr="004C587D" w:rsidRDefault="00CF60CD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>
              <w:rPr>
                <w:rFonts w:cstheme="minorHAnsi"/>
                <w:sz w:val="24"/>
                <w:szCs w:val="24"/>
              </w:rPr>
              <w:t xml:space="preserve"> (Teacher Discussion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517E5009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0EC1B76E" w14:textId="77777777" w:rsidTr="00576716">
        <w:trPr>
          <w:jc w:val="center"/>
        </w:trPr>
        <w:tc>
          <w:tcPr>
            <w:tcW w:w="4684" w:type="dxa"/>
          </w:tcPr>
          <w:p w14:paraId="7A7AFEA6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5B881605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44D47DB" w14:textId="77777777" w:rsidTr="00576716">
        <w:trPr>
          <w:jc w:val="center"/>
        </w:trPr>
        <w:tc>
          <w:tcPr>
            <w:tcW w:w="4684" w:type="dxa"/>
          </w:tcPr>
          <w:p w14:paraId="38A6A2D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6BC3096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288E8B" w14:textId="77777777" w:rsidR="00E1527C" w:rsidRDefault="00E1527C">
      <w:pPr>
        <w:rPr>
          <w:rFonts w:cstheme="minorHAnsi"/>
          <w:sz w:val="24"/>
          <w:szCs w:val="24"/>
        </w:rPr>
      </w:pPr>
    </w:p>
    <w:tbl>
      <w:tblPr>
        <w:tblStyle w:val="TableGrid"/>
        <w:tblW w:w="10439" w:type="dxa"/>
        <w:jc w:val="center"/>
        <w:tblLook w:val="04A0" w:firstRow="1" w:lastRow="0" w:firstColumn="1" w:lastColumn="0" w:noHBand="0" w:noVBand="1"/>
      </w:tblPr>
      <w:tblGrid>
        <w:gridCol w:w="4684"/>
        <w:gridCol w:w="5755"/>
      </w:tblGrid>
      <w:tr w:rsidR="00E1527C" w:rsidRPr="004C587D" w14:paraId="592A76E5" w14:textId="77777777" w:rsidTr="00576716">
        <w:trPr>
          <w:jc w:val="center"/>
        </w:trPr>
        <w:tc>
          <w:tcPr>
            <w:tcW w:w="10439" w:type="dxa"/>
            <w:gridSpan w:val="2"/>
          </w:tcPr>
          <w:p w14:paraId="4E5CCCD2" w14:textId="1C97361C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#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1527C" w:rsidRPr="004C587D" w14:paraId="0D1ED1F9" w14:textId="77777777" w:rsidTr="00576716">
        <w:trPr>
          <w:jc w:val="center"/>
        </w:trPr>
        <w:tc>
          <w:tcPr>
            <w:tcW w:w="4684" w:type="dxa"/>
          </w:tcPr>
          <w:p w14:paraId="4D200A87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Lesson Title:</w:t>
            </w:r>
          </w:p>
        </w:tc>
        <w:tc>
          <w:tcPr>
            <w:tcW w:w="5755" w:type="dxa"/>
          </w:tcPr>
          <w:p w14:paraId="6140C6FD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1E136B9E" w14:textId="77777777" w:rsidTr="00576716">
        <w:trPr>
          <w:jc w:val="center"/>
        </w:trPr>
        <w:tc>
          <w:tcPr>
            <w:tcW w:w="4684" w:type="dxa"/>
          </w:tcPr>
          <w:p w14:paraId="7269ECCF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Health</w:t>
            </w:r>
            <w:r>
              <w:rPr>
                <w:rFonts w:cstheme="minorHAnsi"/>
                <w:sz w:val="24"/>
                <w:szCs w:val="24"/>
              </w:rPr>
              <w:t xml:space="preserve"> and/or Physical</w:t>
            </w:r>
            <w:r w:rsidRPr="004C587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Education Outcomes:</w:t>
            </w:r>
          </w:p>
        </w:tc>
        <w:tc>
          <w:tcPr>
            <w:tcW w:w="5755" w:type="dxa"/>
          </w:tcPr>
          <w:p w14:paraId="64AEB99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7D25769D" w14:textId="77777777" w:rsidTr="00576716">
        <w:trPr>
          <w:jc w:val="center"/>
        </w:trPr>
        <w:tc>
          <w:tcPr>
            <w:tcW w:w="4684" w:type="dxa"/>
          </w:tcPr>
          <w:p w14:paraId="6A144CFC" w14:textId="7EF784B9" w:rsidR="00E1527C" w:rsidRPr="004C587D" w:rsidRDefault="00CF60CD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Content</w:t>
            </w:r>
            <w:r>
              <w:rPr>
                <w:rFonts w:cstheme="minorHAnsi"/>
                <w:sz w:val="24"/>
                <w:szCs w:val="24"/>
              </w:rPr>
              <w:t xml:space="preserve"> (Teacher Discussion Outline)</w:t>
            </w:r>
            <w:r w:rsidRPr="004C587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55" w:type="dxa"/>
          </w:tcPr>
          <w:p w14:paraId="27DA4F6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92E33E1" w14:textId="77777777" w:rsidTr="00576716">
        <w:trPr>
          <w:jc w:val="center"/>
        </w:trPr>
        <w:tc>
          <w:tcPr>
            <w:tcW w:w="4684" w:type="dxa"/>
          </w:tcPr>
          <w:p w14:paraId="21444E76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Strategies/Activities:</w:t>
            </w:r>
          </w:p>
        </w:tc>
        <w:tc>
          <w:tcPr>
            <w:tcW w:w="5755" w:type="dxa"/>
          </w:tcPr>
          <w:p w14:paraId="5482CE39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3DADDE4A" w14:textId="77777777" w:rsidTr="00576716">
        <w:trPr>
          <w:jc w:val="center"/>
        </w:trPr>
        <w:tc>
          <w:tcPr>
            <w:tcW w:w="4684" w:type="dxa"/>
          </w:tcPr>
          <w:p w14:paraId="3C890A0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Formative Assessments:</w:t>
            </w:r>
          </w:p>
        </w:tc>
        <w:tc>
          <w:tcPr>
            <w:tcW w:w="5755" w:type="dxa"/>
          </w:tcPr>
          <w:p w14:paraId="70531086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7EF280" w14:textId="77777777" w:rsidR="00E1527C" w:rsidRDefault="00E1527C">
      <w:pPr>
        <w:rPr>
          <w:rFonts w:cstheme="minorHAnsi"/>
          <w:sz w:val="24"/>
          <w:szCs w:val="24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715"/>
        <w:gridCol w:w="5725"/>
      </w:tblGrid>
      <w:tr w:rsidR="00E1527C" w:rsidRPr="004C587D" w14:paraId="1C48FEF7" w14:textId="77777777" w:rsidTr="00E1527C">
        <w:tc>
          <w:tcPr>
            <w:tcW w:w="10440" w:type="dxa"/>
            <w:gridSpan w:val="2"/>
          </w:tcPr>
          <w:p w14:paraId="162A0E97" w14:textId="292ED506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87D">
              <w:rPr>
                <w:rFonts w:cstheme="minorHAnsi"/>
                <w:sz w:val="24"/>
                <w:szCs w:val="24"/>
              </w:rPr>
              <w:t>Summative Assessment</w:t>
            </w:r>
            <w:r w:rsidR="006B7F3D">
              <w:rPr>
                <w:rFonts w:cstheme="minorHAnsi"/>
                <w:sz w:val="24"/>
                <w:szCs w:val="24"/>
              </w:rPr>
              <w:t>s</w:t>
            </w:r>
          </w:p>
          <w:p w14:paraId="667E7485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1CE3BB47" w14:textId="77777777" w:rsidTr="00E1527C">
        <w:tc>
          <w:tcPr>
            <w:tcW w:w="4715" w:type="dxa"/>
          </w:tcPr>
          <w:p w14:paraId="376A0BBE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Physical Education Content:</w:t>
            </w:r>
          </w:p>
        </w:tc>
        <w:tc>
          <w:tcPr>
            <w:tcW w:w="5725" w:type="dxa"/>
          </w:tcPr>
          <w:p w14:paraId="7A5152D5" w14:textId="77777777" w:rsidR="00E1527C" w:rsidRPr="004C587D" w:rsidRDefault="00E1527C" w:rsidP="005767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5B3968CF" w14:textId="77777777" w:rsidTr="00E1527C">
        <w:tc>
          <w:tcPr>
            <w:tcW w:w="4715" w:type="dxa"/>
          </w:tcPr>
          <w:p w14:paraId="67945D0B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Diagnostic Assessment (Post-Test):</w:t>
            </w:r>
          </w:p>
        </w:tc>
        <w:tc>
          <w:tcPr>
            <w:tcW w:w="5725" w:type="dxa"/>
          </w:tcPr>
          <w:p w14:paraId="41C26F6C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527C" w:rsidRPr="004C587D" w14:paraId="66912271" w14:textId="77777777" w:rsidTr="00E1527C">
        <w:tc>
          <w:tcPr>
            <w:tcW w:w="4715" w:type="dxa"/>
          </w:tcPr>
          <w:p w14:paraId="4476C097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Performance-Based Assessment:</w:t>
            </w:r>
          </w:p>
        </w:tc>
        <w:tc>
          <w:tcPr>
            <w:tcW w:w="5725" w:type="dxa"/>
          </w:tcPr>
          <w:p w14:paraId="1AC73035" w14:textId="77777777" w:rsidR="00E1527C" w:rsidRPr="004C587D" w:rsidRDefault="00E1527C" w:rsidP="005767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1E802F5" w14:textId="7690563D" w:rsidR="003D7F4C" w:rsidRPr="004C587D" w:rsidRDefault="003D7F4C" w:rsidP="003D7F4C">
      <w:pPr>
        <w:rPr>
          <w:rFonts w:cstheme="minorHAnsi"/>
          <w:sz w:val="24"/>
          <w:szCs w:val="24"/>
        </w:rPr>
      </w:pPr>
    </w:p>
    <w:p w14:paraId="6CC66AAF" w14:textId="77777777" w:rsidR="003D7F4C" w:rsidRPr="004C587D" w:rsidRDefault="003D7F4C" w:rsidP="003D7F4C">
      <w:pPr>
        <w:rPr>
          <w:rFonts w:cstheme="minorHAnsi"/>
          <w:sz w:val="24"/>
          <w:szCs w:val="24"/>
        </w:rPr>
      </w:pPr>
    </w:p>
    <w:p w14:paraId="7678BF17" w14:textId="1621885E" w:rsidR="006D24DB" w:rsidRPr="004C587D" w:rsidRDefault="006D24DB" w:rsidP="00351F66">
      <w:pPr>
        <w:rPr>
          <w:rFonts w:cstheme="minorHAnsi"/>
          <w:sz w:val="24"/>
          <w:szCs w:val="24"/>
        </w:rPr>
      </w:pPr>
    </w:p>
    <w:sectPr w:rsidR="006D24DB" w:rsidRPr="004C587D" w:rsidSect="002E2CAD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9245" w14:textId="77777777" w:rsidR="00525F37" w:rsidRDefault="00525F37" w:rsidP="00975D2F">
      <w:pPr>
        <w:spacing w:after="0" w:line="240" w:lineRule="auto"/>
      </w:pPr>
      <w:r>
        <w:separator/>
      </w:r>
    </w:p>
  </w:endnote>
  <w:endnote w:type="continuationSeparator" w:id="0">
    <w:p w14:paraId="2053B230" w14:textId="77777777" w:rsidR="00525F37" w:rsidRDefault="00525F37" w:rsidP="0097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8E4C" w14:textId="77777777" w:rsidR="00525F37" w:rsidRDefault="00525F37" w:rsidP="00975D2F">
      <w:pPr>
        <w:spacing w:after="0" w:line="240" w:lineRule="auto"/>
      </w:pPr>
      <w:r>
        <w:separator/>
      </w:r>
    </w:p>
  </w:footnote>
  <w:footnote w:type="continuationSeparator" w:id="0">
    <w:p w14:paraId="14562039" w14:textId="77777777" w:rsidR="00525F37" w:rsidRDefault="00525F37" w:rsidP="0097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98D3" w14:textId="744D880C" w:rsidR="002E2CAD" w:rsidRPr="002E2CAD" w:rsidRDefault="002E2CAD">
    <w:pPr>
      <w:pStyle w:val="Header"/>
      <w:rPr>
        <w:rFonts w:cstheme="minorHAn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BDEC39" wp14:editId="2F2FCF1C">
          <wp:simplePos x="0" y="0"/>
          <wp:positionH relativeFrom="column">
            <wp:posOffset>4776677</wp:posOffset>
          </wp:positionH>
          <wp:positionV relativeFrom="paragraph">
            <wp:posOffset>-285750</wp:posOffset>
          </wp:positionV>
          <wp:extent cx="1504950" cy="751840"/>
          <wp:effectExtent l="0" t="0" r="0" b="0"/>
          <wp:wrapTight wrapText="bothSides">
            <wp:wrapPolygon edited="0">
              <wp:start x="0" y="0"/>
              <wp:lineTo x="0" y="20797"/>
              <wp:lineTo x="21327" y="20797"/>
              <wp:lineTo x="21327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 xml:space="preserve">PA Health and Physical Education </w:t>
    </w:r>
    <w:r>
      <w:rPr>
        <w:rFonts w:cstheme="minorHAnsi"/>
      </w:rPr>
      <w:br/>
      <w:t>PreK-12 Knowledge and Skills-Based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1A"/>
    <w:rsid w:val="00221DB6"/>
    <w:rsid w:val="00252EAA"/>
    <w:rsid w:val="00291C53"/>
    <w:rsid w:val="002942EC"/>
    <w:rsid w:val="002964D6"/>
    <w:rsid w:val="002E2CAD"/>
    <w:rsid w:val="00351F66"/>
    <w:rsid w:val="003D7F4C"/>
    <w:rsid w:val="004064A8"/>
    <w:rsid w:val="00461491"/>
    <w:rsid w:val="00493D38"/>
    <w:rsid w:val="004C587D"/>
    <w:rsid w:val="00525F37"/>
    <w:rsid w:val="00644B1D"/>
    <w:rsid w:val="00677384"/>
    <w:rsid w:val="006B733A"/>
    <w:rsid w:val="006B7F3D"/>
    <w:rsid w:val="006D24DB"/>
    <w:rsid w:val="0076075B"/>
    <w:rsid w:val="00831029"/>
    <w:rsid w:val="00833E86"/>
    <w:rsid w:val="008E75B8"/>
    <w:rsid w:val="008F376E"/>
    <w:rsid w:val="00975D2F"/>
    <w:rsid w:val="009C75BD"/>
    <w:rsid w:val="00A00C7E"/>
    <w:rsid w:val="00A3536A"/>
    <w:rsid w:val="00A55856"/>
    <w:rsid w:val="00A77256"/>
    <w:rsid w:val="00A80E1E"/>
    <w:rsid w:val="00A90B31"/>
    <w:rsid w:val="00AB31E4"/>
    <w:rsid w:val="00AC716B"/>
    <w:rsid w:val="00AE2141"/>
    <w:rsid w:val="00AE62B0"/>
    <w:rsid w:val="00B40CF8"/>
    <w:rsid w:val="00B464FF"/>
    <w:rsid w:val="00B64960"/>
    <w:rsid w:val="00CB591A"/>
    <w:rsid w:val="00CF60CD"/>
    <w:rsid w:val="00D510D3"/>
    <w:rsid w:val="00D72D3E"/>
    <w:rsid w:val="00E1527C"/>
    <w:rsid w:val="00E575FB"/>
    <w:rsid w:val="00E9284D"/>
    <w:rsid w:val="00EE03D5"/>
    <w:rsid w:val="00F36F59"/>
    <w:rsid w:val="00F504AC"/>
    <w:rsid w:val="00F87751"/>
    <w:rsid w:val="00FD7FDC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2C0A3"/>
  <w15:chartTrackingRefBased/>
  <w15:docId w15:val="{72098333-0FF8-471F-9922-E17ED6E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2F"/>
  </w:style>
  <w:style w:type="paragraph" w:styleId="Footer">
    <w:name w:val="footer"/>
    <w:basedOn w:val="Normal"/>
    <w:link w:val="FooterChar"/>
    <w:uiPriority w:val="99"/>
    <w:unhideWhenUsed/>
    <w:rsid w:val="0097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Rudella, Jennifer L. (jlr1147)</dc:creator>
  <cp:keywords/>
  <dc:description/>
  <cp:lastModifiedBy>Slotterback, Nicholas</cp:lastModifiedBy>
  <cp:revision>2</cp:revision>
  <dcterms:created xsi:type="dcterms:W3CDTF">2023-01-21T20:30:00Z</dcterms:created>
  <dcterms:modified xsi:type="dcterms:W3CDTF">2023-01-21T20:30:00Z</dcterms:modified>
</cp:coreProperties>
</file>