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5E07" w14:textId="00E5C496" w:rsidR="00513D2F" w:rsidRPr="00513D2F" w:rsidRDefault="00513D2F" w:rsidP="00513D2F">
      <w:pPr>
        <w:rPr>
          <w:rFonts w:ascii="Aptos" w:eastAsia="Times New Roman" w:hAnsi="Aptos"/>
          <w:b/>
          <w:bCs/>
          <w:color w:val="000000"/>
          <w:sz w:val="24"/>
          <w:szCs w:val="24"/>
          <w:u w:val="single"/>
        </w:rPr>
      </w:pPr>
      <w:r w:rsidRPr="00513D2F">
        <w:rPr>
          <w:rFonts w:ascii="Aptos" w:eastAsia="Times New Roman" w:hAnsi="Aptos"/>
          <w:b/>
          <w:bCs/>
          <w:color w:val="000000"/>
          <w:sz w:val="24"/>
          <w:szCs w:val="24"/>
          <w:u w:val="single"/>
        </w:rPr>
        <w:t>Link to Google Drive Folder for Day 1-Day 3 Training Documents</w:t>
      </w:r>
    </w:p>
    <w:p w14:paraId="4ACDEA2F" w14:textId="77777777" w:rsidR="00513D2F" w:rsidRDefault="00513D2F" w:rsidP="00513D2F">
      <w:pPr>
        <w:rPr>
          <w:rFonts w:ascii="Aptos" w:eastAsia="Times New Roman" w:hAnsi="Aptos"/>
          <w:color w:val="000000"/>
          <w:sz w:val="24"/>
          <w:szCs w:val="24"/>
        </w:rPr>
      </w:pPr>
    </w:p>
    <w:p w14:paraId="539AEDB4" w14:textId="77777777" w:rsidR="00687626" w:rsidRDefault="00687626" w:rsidP="00687626">
      <w:hyperlink r:id="rId4" w:history="1">
        <w:r>
          <w:rPr>
            <w:rStyle w:val="Hyperlink"/>
          </w:rPr>
          <w:t>https://drive.google.com/drive/folders/1M8s-SKBkseEyQcn0CvJ2UNlFzsQPj0XR?usp=drive_link</w:t>
        </w:r>
      </w:hyperlink>
    </w:p>
    <w:p w14:paraId="2F8621B0" w14:textId="77777777" w:rsidR="00126CF2" w:rsidRDefault="00126CF2"/>
    <w:p w14:paraId="3C39F10F" w14:textId="77777777" w:rsidR="00687626" w:rsidRDefault="00687626"/>
    <w:p w14:paraId="40F34214" w14:textId="77777777" w:rsidR="00513D2F" w:rsidRDefault="00513D2F"/>
    <w:sectPr w:rsidR="0051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2F"/>
    <w:rsid w:val="00126CF2"/>
    <w:rsid w:val="0031557C"/>
    <w:rsid w:val="00513D2F"/>
    <w:rsid w:val="006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E8C3"/>
  <w15:docId w15:val="{A4DF2A7B-F5A7-4F49-8A2A-1D45B4C3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2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D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D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drive.google.com%2Fdrive%2Ffolders%2F1M8s-SKBkseEyQcn0CvJ2UNlFzsQPj0XR%3Fusp%3Ddrive_link&amp;data=05%7C01%7Cnslotterba%40pa.gov%7C3416d5a8edcc4d0b66cc08dbdfcdac29%7C418e284101284dd59b6c47fc5a9a1bde%7C0%7C0%7C638349846673710355%7CUnknown%7CTWFpbGZsb3d8eyJWIjoiMC4wLjAwMDAiLCJQIjoiV2luMzIiLCJBTiI6Ik1haWwiLCJXVCI6Mn0%3D%7C3000%7C%7C%7C&amp;sdata=DymtIfc1Zg8IyWAc6hZ8CrCInlEkVm6pqq0QXg1LFx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Slotterback, Nicholas</dc:creator>
  <cp:keywords/>
  <dc:description/>
  <cp:lastModifiedBy>Slotterback, Nicholas</cp:lastModifiedBy>
  <cp:revision>2</cp:revision>
  <dcterms:created xsi:type="dcterms:W3CDTF">2023-11-08T15:22:00Z</dcterms:created>
  <dcterms:modified xsi:type="dcterms:W3CDTF">2023-11-08T15:22:00Z</dcterms:modified>
</cp:coreProperties>
</file>